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>
        <w:trPr>
          <w:trHeight w:val="15541" w:hRule="atLeast"/>
        </w:trPr>
        <w:tc>
          <w:tcPr>
            <w:tcW w:w="1060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27"/>
              <w:gridCol w:w="101"/>
              <w:gridCol w:w="5002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이미지</w:t>
                  </w: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46050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460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베이스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N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핀에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흐르게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양쪽에있는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연결시킨다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트랜지스터는 전류의 흐름을 제어한다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IC( Integrated Circuit 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통합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트랜지스터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저항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콘덴서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다이오드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설계하여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트랜지스터를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직접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회로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게이트를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필요가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없어짐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863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63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종류에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And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각목적에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논리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장치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각각의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칩들을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안에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레지스터에서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받아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(회로)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계산을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opcode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멀티플렉서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 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제어장치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시스템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버스의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신호제어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Ram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oper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읽어와라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전송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( Instruction Registe 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저장한다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읽어온다명령어를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오퍼랜드에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입력값을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전달하는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역활도함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오퍼랜드를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번역하기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위해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잠시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입력오퍼랜드로 전달한다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폰노이만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구조의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Memory ] - Fetch(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Opcode,Operend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해석하는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[ Memory ] 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WriteBack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집합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각기다른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적절히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규칙에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어떤구조의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컴파일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hint="eastAsia"/>
                      <w:noProof/>
                    </w:rPr>
                    <w:t xml:space="preserve">6502 </w:t>
                  </w:r>
                  <w:r>
                    <w:rPr>
                      <w:rFonts w:hint="eastAsia"/>
                      <w:noProof/>
                    </w:rPr>
                    <w:t>명령어</w:t>
                  </w:r>
                  <w:r>
                    <w:rPr>
                      <w:rFonts w:hint="eastAsia"/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테이블</w:t>
                  </w: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테이블이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존재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명령테이블에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규칙에맞는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어셈블리언어로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변환한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과정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opcode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3902227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39022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D0 ~ D7 ( 8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A0 ~ A15 ( 16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VDD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Ground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VSS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RDY ( Ready )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하드웨어의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비정상적인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예외상황에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jump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초과하여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멈추게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데이터교환을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RWB ( Read Writh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된상태에서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역활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오실레이터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헤르츠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Hz ) =1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10000MHz =&gt;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8" cy="125779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8" cy="12577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VCC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GND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Hz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횟수만큼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Low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 =&gt; +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+ =&gt;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꺼져도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유지되는대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읽기전용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이므로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해놓으면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불가하다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데이터수정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 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EROM( CY62256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,EEROM( AT28256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쓰거나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번핀과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참조하여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보편적으로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실행위치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Low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( Random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Access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있을떄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가져올라면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RWB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1이라면 Rom을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(OpCode)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operation code / Operand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직접대입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이라도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다르게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OpCode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명령어싸이클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- asl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50610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0610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명령어수준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병렬성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,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Ram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221310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131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3876</wp:posOffset>
                        </wp:positionH>
                        <wp:positionV relativeFrom="paragraph">
                          <wp:posOffset>235147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11697</wp:posOffset>
                        </wp:positionH>
                        <wp:positionV relativeFrom="paragraph">
                          <wp:posOffset>192413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4344</wp:posOffset>
                        </wp:positionH>
                        <wp:positionV relativeFrom="paragraph">
                          <wp:posOffset>14892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7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니모닉먼저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순서로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아니기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버리게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PC++[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대기하게되고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허비된다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Decode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어셈블리어니모닉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Incode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사람이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형태로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145765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76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4679</wp:posOffset>
                        </wp:positionH>
                        <wp:positionV relativeFrom="paragraph">
                          <wp:posOffset>210085</wp:posOffset>
                        </wp:positionV>
                        <wp:extent cx="3183157" cy="6092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92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16042</wp:posOffset>
                        </wp:positionH>
                        <wp:positionV relativeFrom="paragraph">
                          <wp:posOffset>18514</wp:posOffset>
                        </wp:positionV>
                        <wp:extent cx="3183157" cy="4722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22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4344</wp:posOffset>
                        </wp:positionH>
                        <wp:positionV relativeFrom="paragraph">
                          <wp:posOffset>29</wp:posOffset>
                        </wp:positionV>
                        <wp:extent cx="3183156" cy="4065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4065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30414</wp:posOffset>
                        </wp:positionH>
                        <wp:positionV relativeFrom="paragraph">
                          <wp:posOffset>186799</wp:posOffset>
                        </wp:positionV>
                        <wp:extent cx="3183157" cy="18706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706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62164</wp:posOffset>
                        </wp:positionH>
                        <wp:positionV relativeFrom="paragraph">
                          <wp:posOffset>246340</wp:posOffset>
                        </wp:positionV>
                        <wp:extent cx="3183157" cy="142278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227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18182</wp:posOffset>
                        </wp:positionH>
                        <wp:positionV relativeFrom="paragraph">
                          <wp:posOffset>140364</wp:posOffset>
                        </wp:positionV>
                        <wp:extent cx="3183156" cy="103005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10300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1970</wp:posOffset>
                        </wp:positionH>
                        <wp:positionV relativeFrom="paragraph">
                          <wp:posOffset>67478</wp:posOffset>
                        </wp:positionV>
                        <wp:extent cx="3183158" cy="12546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546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11697</wp:posOffset>
                        </wp:positionH>
                        <wp:positionV relativeFrom="paragraph">
                          <wp:posOffset>4286</wp:posOffset>
                        </wp:positionV>
                        <wp:extent cx="3183158" cy="1015474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154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있으닌깐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A9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lda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Fetch[ 69 ] Decode[ ] Execute[ A9 0A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E9 ] Decode[ ] Execu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1.Fetch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2.Decode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즉시모드인걸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알게되고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3.Execute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6" cy="6388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6388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-33419</wp:posOffset>
                        </wp:positionH>
                        <wp:positionV relativeFrom="paragraph">
                          <wp:posOffset>154811</wp:posOffset>
                        </wp:positionV>
                        <wp:extent cx="3183157" cy="34236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23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-33419</wp:posOffset>
                        </wp:positionH>
                        <wp:positionV relativeFrom="paragraph">
                          <wp:posOffset>258395</wp:posOffset>
                        </wp:positionV>
                        <wp:extent cx="3183157" cy="160674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6067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39805</wp:posOffset>
                        </wp:positionH>
                        <wp:positionV relativeFrom="paragraph">
                          <wp:posOffset>60999</wp:posOffset>
                        </wp:positionV>
                        <wp:extent cx="3183157" cy="181229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122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49463</wp:posOffset>
                        </wp:positionH>
                        <wp:positionV relativeFrom="paragraph">
                          <wp:posOffset>81855</wp:posOffset>
                        </wp:positionV>
                        <wp:extent cx="3183157" cy="17364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6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29409</wp:posOffset>
                        </wp:positionH>
                        <wp:positionV relativeFrom="paragraph">
                          <wp:posOffset>258107</wp:posOffset>
                        </wp:positionV>
                        <wp:extent cx="3183156" cy="164188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16418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10692</wp:posOffset>
                        </wp:positionH>
                        <wp:positionV relativeFrom="paragraph">
                          <wp:posOffset>87143</wp:posOffset>
                        </wp:positionV>
                        <wp:extent cx="3183157" cy="172616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2616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$( a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떄문에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는 32비트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나눠서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읽어온다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뜻 -&gt;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+ 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총 3바이트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라는걸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우선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낮은바이트가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들어온다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CB0A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171140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114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-39770</wp:posOffset>
                        </wp:positionH>
                        <wp:positionV relativeFrom="paragraph">
                          <wp:posOffset>184894</wp:posOffset>
                        </wp:positionV>
                        <wp:extent cx="3183157" cy="5991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991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36701</wp:posOffset>
                        </wp:positionV>
                        <wp:extent cx="3183157" cy="21472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472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-16745</wp:posOffset>
                        </wp:positionH>
                        <wp:positionV relativeFrom="paragraph">
                          <wp:posOffset>142240</wp:posOffset>
                        </wp:positionV>
                        <wp:extent cx="3183157" cy="21042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042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8256</wp:posOffset>
                        </wp:positionH>
                        <wp:positionV relativeFrom="paragraph">
                          <wp:posOffset>95418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zp( zero page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뒤에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진수라는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접두사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 ~ 0xFF( 2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256 )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닌깐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65536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FFFF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65536( 6502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주소범위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/ 256(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=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부른다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7" cy="30931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0931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강제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0x0100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78105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생각하면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-8020</wp:posOffset>
                        </wp:positionH>
                        <wp:positionV relativeFrom="paragraph">
                          <wp:posOffset>62478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zp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27524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7524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737088" allowOverlap="1" hidden="0">
                            <wp:simplePos x="0" y="0"/>
                            <wp:positionH relativeFrom="column">
                              <wp:posOffset>65804</wp:posOffset>
                            </wp:positionH>
                            <wp:positionV relativeFrom="paragraph">
                              <wp:posOffset>156805</wp:posOffset>
                            </wp:positionV>
                            <wp:extent cx="3129414" cy="2972038"/>
                            <wp:effectExtent l="0" t="0" r="0" b="0"/>
                            <wp:wrapNone/>
                            <wp:docPr id="1096" name="shape1096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29414" cy="2972038"/>
                                      <a:chOff x="0" y="0"/>
                                      <a:chExt cx="3129414" cy="2972038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89578" cy="1542196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646203" y="1504771"/>
                                        <a:ext cx="2483211" cy="1467266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5.18142pt;margin-top:12.3469pt;width:246.411pt;height:234.019pt;mso-position-horizontal-relative:column;mso-position-vertical-relative:line;z-index:251737088" coordorigin="0,0" coordsize="4928,4680">
                            <v:shapetype coordsize="21600, 21600" path="m0,0l21600,0,21600,21600,0,21600xe"/>
                            <v:shape id="1097" type="#_x0000_t75" o:spt="75" style="position:absolute;left:0;top:0;width:4865.48;height:2428.66" coordsize="21600, 21600" filled="f" stroked="f">
                              <v:imagedata r:id="rId72"/>
                            </v:shape>
                            <v:shapetype coordsize="21600, 21600" path="m0,0l21600,0,21600,21600,0,21600xe"/>
                            <v:shape id="1098" type="#_x0000_t75" o:spt="75" style="position:absolute;left:1017.64;top:2369.72;width:3910.57;height:2310.66" coordsize="21600, 21600" filled="f" stroked="f">
                              <v:imagedata r:id="rId73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데이터읽기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load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테이터쓰기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쓸껀지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껀지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신호에따라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rPr>
                <w:trHeight w:val="13714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고정해서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되는것이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스택영역의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상단에서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%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ASCII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표기할땐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헥스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좋다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달아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가정을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상수를저장할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280511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11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.BYTE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.WORD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1904</wp:posOffset>
                        </wp:positionH>
                        <wp:positionV relativeFrom="paragraph">
                          <wp:posOffset>7977</wp:posOffset>
                        </wp:positionV>
                        <wp:extent cx="6364508" cy="1276012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64508" cy="127601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54113</wp:posOffset>
                        </wp:positionV>
                        <wp:extent cx="3183158" cy="3342937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label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고수준언어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goto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.ORG( origin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nums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바로아래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BYTE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hello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6886</wp:posOffset>
                        </wp:positionV>
                        <wp:extent cx="3183158" cy="2502554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025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-6985</wp:posOffset>
                        </wp:positionH>
                        <wp:positionV relativeFrom="paragraph">
                          <wp:posOffset>190460</wp:posOffset>
                        </wp:positionV>
                        <wp:extent cx="3183158" cy="85959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8595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-17414</wp:posOffset>
                        </wp:positionH>
                        <wp:positionV relativeFrom="paragraph">
                          <wp:posOffset>63420</wp:posOffset>
                        </wp:positionV>
                        <wp:extent cx="3183158" cy="407470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74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263465</wp:posOffset>
                        </wp:positionV>
                        <wp:extent cx="3183158" cy="608389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60838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2540</wp:posOffset>
                        </wp:positionH>
                        <wp:positionV relativeFrom="paragraph">
                          <wp:posOffset>110132</wp:posOffset>
                        </wp:positionV>
                        <wp:extent cx="3183158" cy="646172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6461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-26035</wp:posOffset>
                        </wp:positionH>
                        <wp:positionV relativeFrom="paragraph">
                          <wp:posOffset>234493</wp:posOffset>
                        </wp:positionV>
                        <wp:extent cx="3183158" cy="998100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입출력으로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 Y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X+1 X+2 X-1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인덱스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번쨰줏소에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비교값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Compare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임시저장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0x0100 ~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포인터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주소번지가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줄어들고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늘어난다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돌아와야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이동한다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카운터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현재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-6350</wp:posOffset>
                        </wp:positionH>
                        <wp:positionV relativeFrom="paragraph">
                          <wp:posOffset>53875</wp:posOffset>
                        </wp:positionV>
                        <wp:extent cx="3183158" cy="2805053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i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묵시적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적지않았어도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알고있는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아무런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하지않는다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넣고싶을때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메모리공간을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시켜놓고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하나하나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구현하는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메인뤂프형태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임베디드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시스템의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기본상태의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공급하지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냉장고의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켰을때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계속해서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한번실행후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싶지않으면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레이블로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점프하여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루프돌게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뜻한다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32702</wp:posOffset>
                        </wp:positionV>
                        <wp:extent cx="3183158" cy="3453269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53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정리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>
                <w:trHeight w:val="1554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789781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897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1635</wp:posOffset>
                        </wp:positionH>
                        <wp:positionV relativeFrom="paragraph">
                          <wp:posOffset>88721</wp:posOffset>
                        </wp:positionV>
                        <wp:extent cx="3183158" cy="854293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8542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39131</wp:posOffset>
                        </wp:positionH>
                        <wp:positionV relativeFrom="paragraph">
                          <wp:posOffset>206275</wp:posOffset>
                        </wp:positionV>
                        <wp:extent cx="3183158" cy="833755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8337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2543</wp:posOffset>
                        </wp:positionH>
                        <wp:positionV relativeFrom="paragraph">
                          <wp:posOffset>36175</wp:posOffset>
                        </wp:positionV>
                        <wp:extent cx="3183157" cy="862111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6211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20259</wp:posOffset>
                        </wp:positionH>
                        <wp:positionV relativeFrom="paragraph">
                          <wp:posOffset>141803</wp:posOffset>
                        </wp:positionV>
                        <wp:extent cx="3183157" cy="1786274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862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19776</wp:posOffset>
                        </wp:positionH>
                        <wp:positionV relativeFrom="paragraph">
                          <wp:posOffset>193774</wp:posOffset>
                        </wp:positionV>
                        <wp:extent cx="3183157" cy="995898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958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13909</wp:posOffset>
                        </wp:positionH>
                        <wp:positionV relativeFrom="paragraph">
                          <wp:posOffset>155515</wp:posOffset>
                        </wp:positionV>
                        <wp:extent cx="3183157" cy="1221680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2216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87868</wp:posOffset>
                        </wp:positionV>
                        <wp:extent cx="3183158" cy="17737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7737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문제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저장되는가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주어진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넘었을경우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자릿수로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멀티바이트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하위바이트에서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생겼을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Carry)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상위바이트에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Carry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adc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NVZC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영향을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-11096</wp:posOffset>
                        </wp:positionH>
                        <wp:positionV relativeFrom="paragraph">
                          <wp:posOffset>49113</wp:posOffset>
                        </wp:positionV>
                        <wp:extent cx="3183157" cy="308125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0812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더하기전에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지워줘야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얻을수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clc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확실한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플래그이다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없으며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숫자를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-128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127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1000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그옆의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오버프로우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간단히말하면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이렇게도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( 7bit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바뀌었다면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켜진다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동일한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7Bit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자리에서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비트자리수를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생긴경우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무조건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생기기때문에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지표라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7264" allowOverlap="1" hidden="0">
                        <wp:simplePos x="0" y="0"/>
                        <wp:positionH relativeFrom="column">
                          <wp:posOffset>-38432</wp:posOffset>
                        </wp:positionH>
                        <wp:positionV relativeFrom="paragraph">
                          <wp:posOffset>40640</wp:posOffset>
                        </wp:positionV>
                        <wp:extent cx="3183156" cy="2344658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23446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Z( Zero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8비트가 모두 0 이면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조건문 사용시 ~가 0 일대 명령어를 실행해라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라는 비교를 할때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니모닉 실행했는대 a레지스터에 결과값이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이라면 켜진다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N( Negative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7Bit가 모두 1일때 N플래그가 활성화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8288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25360</wp:posOffset>
                        </wp:positionV>
                        <wp:extent cx="3183158" cy="2384603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460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9312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123744</wp:posOffset>
                        </wp:positionV>
                        <wp:extent cx="3183158" cy="1264562"/>
                        <wp:effectExtent l="0" t="0" r="0" b="0"/>
                        <wp:wrapNone/>
                        <wp:docPr id="1141" name="shape11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45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0336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213856</wp:posOffset>
                        </wp:positionV>
                        <wp:extent cx="3183158" cy="1361896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618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5456" allowOverlap="1" hidden="0">
                        <wp:simplePos x="0" y="0"/>
                        <wp:positionH relativeFrom="column">
                          <wp:posOffset>-13970</wp:posOffset>
                        </wp:positionH>
                        <wp:positionV relativeFrom="paragraph">
                          <wp:posOffset>251321</wp:posOffset>
                        </wp:positionV>
                        <wp:extent cx="3183158" cy="1537533"/>
                        <wp:effectExtent l="0" t="0" r="0" b="0"/>
                        <wp:wrapNone/>
                        <wp:docPr id="1143" name="shape11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375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sbc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캐리비트를 이용한 뺄셈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sec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뺄셈을 하기전에 항상 호출 해줘야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1로 Set 해주는 니모닉 이다.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1이면 받아내림이 없었다는 거고 양수 라는 뜻이다 C플래그가 0이면 받아내림이 있었고 결과값이 음수라는 뜻이다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양수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sbc니모닉은 하드웨어적으로 두단계로 실행이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1의보수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sec으로 C플래그가 1이된걸 더하여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 보수가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3408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41314</wp:posOffset>
                        </wp:positionV>
                        <wp:extent cx="3182620" cy="1282700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282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2384" allowOverlap="1" hidden="0">
                        <wp:simplePos x="0" y="0"/>
                        <wp:positionH relativeFrom="column">
                          <wp:posOffset>22860</wp:posOffset>
                        </wp:positionH>
                        <wp:positionV relativeFrom="paragraph">
                          <wp:posOffset>22244</wp:posOffset>
                        </wp:positionV>
                        <wp:extent cx="3175000" cy="2133600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75000" cy="21336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4432" allowOverlap="1" hidden="0">
                        <wp:simplePos x="0" y="0"/>
                        <wp:positionH relativeFrom="column">
                          <wp:posOffset>31750</wp:posOffset>
                        </wp:positionH>
                        <wp:positionV relativeFrom="paragraph">
                          <wp:posOffset>82430</wp:posOffset>
                        </wp:positionV>
                        <wp:extent cx="3182620" cy="2413635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136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6480" allowOverlap="1" hidden="0">
                        <wp:simplePos x="0" y="0"/>
                        <wp:positionH relativeFrom="column">
                          <wp:posOffset>-44538</wp:posOffset>
                        </wp:positionH>
                        <wp:positionV relativeFrom="paragraph">
                          <wp:posOffset>135790</wp:posOffset>
                        </wp:positionV>
                        <wp:extent cx="3182798" cy="1136709"/>
                        <wp:effectExtent l="0" t="0" r="0" b="0"/>
                        <wp:wrapNone/>
                        <wp:docPr id="1147" name="shape11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367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75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57011</wp:posOffset>
                        </wp:positionV>
                        <wp:extent cx="3182798" cy="1654929"/>
                        <wp:effectExtent l="0" t="0" r="0" b="0"/>
                        <wp:wrapNone/>
                        <wp:docPr id="1148" name="shape11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549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8528" allowOverlap="1" hidden="0">
                        <wp:simplePos x="0" y="0"/>
                        <wp:positionH relativeFrom="column">
                          <wp:posOffset>-10883</wp:posOffset>
                        </wp:positionH>
                        <wp:positionV relativeFrom="paragraph">
                          <wp:posOffset>180439</wp:posOffset>
                        </wp:positionV>
                        <wp:extent cx="3182798" cy="2630229"/>
                        <wp:effectExtent l="0" t="0" r="0" b="0"/>
                        <wp:wrapNone/>
                        <wp:docPr id="1149" name="shape11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302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- 16 비트 양수 뺄셈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1600" allowOverlap="1" hidden="0">
                        <wp:simplePos x="0" y="0"/>
                        <wp:positionH relativeFrom="column">
                          <wp:posOffset>32385</wp:posOffset>
                        </wp:positionH>
                        <wp:positionV relativeFrom="paragraph">
                          <wp:posOffset>72846</wp:posOffset>
                        </wp:positionV>
                        <wp:extent cx="3182798" cy="2900362"/>
                        <wp:effectExtent l="0" t="0" r="0" b="0"/>
                        <wp:wrapNone/>
                        <wp:docPr id="1150" name="shape11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9003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9552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220424</wp:posOffset>
                        </wp:positionV>
                        <wp:extent cx="3182620" cy="829310"/>
                        <wp:effectExtent l="0" t="0" r="0" b="0"/>
                        <wp:wrapNone/>
                        <wp:docPr id="1151" name="shape11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29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0576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572710</wp:posOffset>
                        </wp:positionV>
                        <wp:extent cx="3182620" cy="904240"/>
                        <wp:effectExtent l="0" t="0" r="0" b="0"/>
                        <wp:wrapNone/>
                        <wp:docPr id="1152" name="shape11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904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2624" allowOverlap="1" hidden="0">
                        <wp:simplePos x="0" y="0"/>
                        <wp:positionH relativeFrom="column">
                          <wp:posOffset>31750</wp:posOffset>
                        </wp:positionH>
                        <wp:positionV relativeFrom="paragraph">
                          <wp:posOffset>150375</wp:posOffset>
                        </wp:positionV>
                        <wp:extent cx="3182620" cy="2459355"/>
                        <wp:effectExtent l="0" t="0" r="0" b="0"/>
                        <wp:wrapNone/>
                        <wp:docPr id="1153" name="shape11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593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3648" allowOverlap="1" hidden="0">
                        <wp:simplePos x="0" y="0"/>
                        <wp:positionH relativeFrom="column">
                          <wp:posOffset>-6350</wp:posOffset>
                        </wp:positionH>
                        <wp:positionV relativeFrom="paragraph">
                          <wp:posOffset>258365</wp:posOffset>
                        </wp:positionV>
                        <wp:extent cx="3182620" cy="801370"/>
                        <wp:effectExtent l="0" t="0" r="0" b="0"/>
                        <wp:wrapNone/>
                        <wp:docPr id="1154" name="shape11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01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- 16 비트 음수 뺄셈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4672" allowOverlap="1" hidden="0">
                        <wp:simplePos x="0" y="0"/>
                        <wp:positionH relativeFrom="column">
                          <wp:posOffset>-21590</wp:posOffset>
                        </wp:positionH>
                        <wp:positionV relativeFrom="paragraph">
                          <wp:posOffset>171370</wp:posOffset>
                        </wp:positionV>
                        <wp:extent cx="3182798" cy="1726446"/>
                        <wp:effectExtent l="0" t="0" r="0" b="0"/>
                        <wp:wrapNone/>
                        <wp:docPr id="1155" name="shape11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7264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5696" allowOverlap="1" hidden="0">
                        <wp:simplePos x="0" y="0"/>
                        <wp:positionH relativeFrom="column">
                          <wp:posOffset>31660</wp:posOffset>
                        </wp:positionH>
                        <wp:positionV relativeFrom="paragraph">
                          <wp:posOffset>47545</wp:posOffset>
                        </wp:positionV>
                        <wp:extent cx="3182798" cy="4894580"/>
                        <wp:effectExtent l="0" t="0" r="0" b="0"/>
                        <wp:wrapNone/>
                        <wp:docPr id="1156" name="shape11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48945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증감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++i; ,--i; 와 같은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X,Y레지스터는 색인레지스터이기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+1씩 증가시킬 일이 많기때문에 하드웨어 제작자가 니모닉을 따로 만들어 준것이다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inc ( Increment 증가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원하는 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INC $00FF  메모리 주소 $00FF에 저장된 값을 1씩 증가시킨다.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y레지스터의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7744" allowOverlap="1" hidden="0">
                        <wp:simplePos x="0" y="0"/>
                        <wp:positionH relativeFrom="column">
                          <wp:posOffset>6683</wp:posOffset>
                        </wp:positionH>
                        <wp:positionV relativeFrom="paragraph">
                          <wp:posOffset>71437</wp:posOffset>
                        </wp:positionV>
                        <wp:extent cx="3182620" cy="1186815"/>
                        <wp:effectExtent l="0" t="0" r="0" b="0"/>
                        <wp:wrapNone/>
                        <wp:docPr id="1157" name="shape11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86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979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9525</wp:posOffset>
                        </wp:positionV>
                        <wp:extent cx="3182620" cy="3345815"/>
                        <wp:effectExtent l="0" t="0" r="0" b="0"/>
                        <wp:wrapNone/>
                        <wp:docPr id="1158" name="shape11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45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색인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??, x  ??,y 콤마하고 색인주소지정 모드가 나오면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피연산자에 콤마뒤에 나오는 색인주소값을 더한다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1840" allowOverlap="1" hidden="0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123785</wp:posOffset>
                            </wp:positionV>
                            <wp:extent cx="3182620" cy="3328670"/>
                            <wp:effectExtent l="0" t="0" r="0" b="0"/>
                            <wp:wrapNone/>
                            <wp:docPr id="1159" name="shape1159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3328670"/>
                                      <a:chOff x="0" y="0"/>
                                      <a:chExt cx="3182620" cy="397637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39763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20190" y="50679"/>
                                        <a:ext cx="1628775" cy="6858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0pt;margin-top:9.74685pt;width:250.6pt;height:262.1pt;mso-position-horizontal-relative:column;mso-position-vertical-relative:line;z-index:251811840" coordorigin="0,0" coordsize="5012,6262">
                            <v:shapetype coordsize="21600, 21600" path="m0,0l21600,0,21600,21600,0,21600xe"/>
                            <v:shape id="1160" type="#_x0000_t75" o:spt="75" style="position:absolute;left:0;top:0;width:5012;height:6262" coordsize="21600, 21600" filled="f" stroked="f">
                              <v:imagedata r:id="rId134"/>
                            </v:shape>
                            <v:shapetype coordsize="21600, 21600" path="m0,0l21600,0,21600,21600,0,21600xe"/>
                            <v:shape id="1161" type="#_x0000_t75" o:spt="75" style="position:absolute;left:2394;top:79.8094;width:2565;height:1080" coordsize="21600, 21600" filled="f" stroked="f">
                              <v:imagedata r:id="rId135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3888" allowOverlap="1" hidden="0">
                            <wp:simplePos x="0" y="0"/>
                            <wp:positionH relativeFrom="column">
                              <wp:posOffset>-38100</wp:posOffset>
                            </wp:positionH>
                            <wp:positionV relativeFrom="paragraph">
                              <wp:posOffset>225385</wp:posOffset>
                            </wp:positionV>
                            <wp:extent cx="3287395" cy="2917110"/>
                            <wp:effectExtent l="0" t="0" r="0" b="0"/>
                            <wp:wrapNone/>
                            <wp:docPr id="1162" name="shape1162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87395" cy="2917110"/>
                                      <a:chOff x="0" y="0"/>
                                      <a:chExt cx="3287395" cy="291711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87395" cy="229743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47942" y="2355770"/>
                                        <a:ext cx="3182620" cy="56134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3pt;margin-top:17.7469pt;width:258.85pt;height:229.694pt;mso-position-horizontal-relative:column;mso-position-vertical-relative:line;z-index:251813888" coordorigin="0,0" coordsize="5177,4593">
                            <v:shapetype coordsize="21600, 21600" path="m0,0l21600,0,21600,21600,0,21600xe"/>
                            <v:shape id="1163" type="#_x0000_t75" o:spt="75" style="position:absolute;left:0;top:0;width:5177;height:3618" coordsize="21600, 21600" filled="f" stroked="f">
                              <v:imagedata r:id="rId136"/>
                            </v:shape>
                            <v:shapetype coordsize="21600, 21600" path="m0,0l21600,0,21600,21600,0,21600xe"/>
                            <v:shape id="1164" type="#_x0000_t75" o:spt="75" style="position:absolute;left:75.4992;top:3709.87;width:5012;height:884" coordsize="21600, 21600" filled="f" stroked="f">
                              <v:imagedata r:id="rId13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색인주소 지정모드 와 절대 주소지정 모드의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사이클은 똑같다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14912" allowOverlap="1" hidden="0">
                        <wp:simplePos x="0" y="0"/>
                        <wp:positionH relativeFrom="column">
                          <wp:posOffset>32385</wp:posOffset>
                        </wp:positionH>
                        <wp:positionV relativeFrom="paragraph">
                          <wp:posOffset>13096</wp:posOffset>
                        </wp:positionV>
                        <wp:extent cx="3152774" cy="2336800"/>
                        <wp:effectExtent l="0" t="0" r="0" b="0"/>
                        <wp:wrapNone/>
                        <wp:docPr id="1165" name="shape11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2774" cy="2336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\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a,x / a,y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a,x / a,y 주소지정모드는 기본적으로 4사이클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이지만 페이지 크로싱이 있다면 5사이클이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5936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50679</wp:posOffset>
                        </wp:positionV>
                        <wp:extent cx="3200400" cy="412750"/>
                        <wp:effectExtent l="0" t="0" r="0" b="0"/>
                        <wp:wrapNone/>
                        <wp:docPr id="1166" name="shape11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4127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6960" allowOverlap="1" hidden="0">
                        <wp:simplePos x="0" y="0"/>
                        <wp:positionH relativeFrom="column">
                          <wp:posOffset>3493</wp:posOffset>
                        </wp:positionH>
                        <wp:positionV relativeFrom="paragraph">
                          <wp:posOffset>142120</wp:posOffset>
                        </wp:positionV>
                        <wp:extent cx="3182620" cy="2194560"/>
                        <wp:effectExtent l="0" t="0" r="0" b="0"/>
                        <wp:wrapNone/>
                        <wp:docPr id="1167" name="shape11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1945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9008" allowOverlap="1" hidden="0">
                            <wp:simplePos x="0" y="0"/>
                            <wp:positionH relativeFrom="column">
                              <wp:posOffset>22541</wp:posOffset>
                            </wp:positionH>
                            <wp:positionV relativeFrom="paragraph">
                              <wp:posOffset>258365</wp:posOffset>
                            </wp:positionV>
                            <wp:extent cx="3144520" cy="2337990"/>
                            <wp:effectExtent l="0" t="0" r="0" b="0"/>
                            <wp:wrapNone/>
                            <wp:docPr id="1168" name="shape1168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44520" cy="2337990"/>
                                      <a:chOff x="0" y="0"/>
                                      <a:chExt cx="3144520" cy="332541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44520" cy="230759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30186" y="2201465"/>
                                        <a:ext cx="2038350" cy="112395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1.77488pt;margin-top:20.3437pt;width:247.6pt;height:184.094pt;mso-position-horizontal-relative:column;mso-position-vertical-relative:line;z-index:251819008" coordorigin="0,0" coordsize="4952,5236">
                            <v:shapetype coordsize="21600, 21600" path="m0,0l21600,0,21600,21600,0,21600xe"/>
                            <v:shape id="1169" type="#_x0000_t75" o:spt="75" style="position:absolute;left:0;top:0;width:4952;height:3634" coordsize="21600, 21600" filled="f" stroked="f">
                              <v:imagedata r:id="rId141"/>
                            </v:shape>
                            <v:shapetype coordsize="21600, 21600" path="m0,0l21600,0,21600,21600,0,21600xe"/>
                            <v:shape id="1170" type="#_x0000_t75" o:spt="75" style="position:absolute;left:362.498;top:3466.87;width:3210;height:1770" coordsize="21600, 21600" filled="f" stroked="f">
                              <v:imagedata r:id="rId14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페이지 크로싱 ( Page Crossing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베이스주소 nums가 0xC0FC일때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값이 2 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페이지를 넘어가지않아 페이지 크로싱이 없기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4사이클 그대로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6일때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넘어가게 되어 cpu내부적으로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다음페이지에 있는 주소를 가져와야하는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행동을 해야하기 때문에 사이클수가 1 증가한다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이것을 페이지 크로싱 이라한다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주소연산 결과가 다음페이지를 가리키는 현상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0032" allowOverlap="1" hidden="0">
                        <wp:simplePos x="0" y="0"/>
                        <wp:positionH relativeFrom="column">
                          <wp:posOffset>-7620</wp:posOffset>
                        </wp:positionH>
                        <wp:positionV relativeFrom="paragraph">
                          <wp:posOffset>47664</wp:posOffset>
                        </wp:positionV>
                        <wp:extent cx="6363970" cy="783590"/>
                        <wp:effectExtent l="0" t="0" r="0" b="0"/>
                        <wp:wrapNone/>
                        <wp:docPr id="1171" name="shape11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63970" cy="7835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페이지가 바뀌지 않는 경우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1056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31075</wp:posOffset>
                        </wp:positionV>
                        <wp:extent cx="6358890" cy="1257300"/>
                        <wp:effectExtent l="0" t="0" r="0" b="0"/>
                        <wp:wrapNone/>
                        <wp:docPr id="1172" name="shape11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257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바뀜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2080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66635</wp:posOffset>
                        </wp:positionV>
                        <wp:extent cx="6358890" cy="1747520"/>
                        <wp:effectExtent l="0" t="0" r="0" b="0"/>
                        <wp:wrapNone/>
                        <wp:docPr id="1173" name="shape11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747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zp,x 주소지정 모드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zp,x 래핑 ( Wrapping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래핑의 뜻은 반복 / 루프 를 뜻한다  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3104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53895</wp:posOffset>
                        </wp:positionV>
                        <wp:extent cx="3211195" cy="1228090"/>
                        <wp:effectExtent l="0" t="0" r="0" b="0"/>
                        <wp:wrapNone/>
                        <wp:docPr id="1174" name="shape11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1228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증감 연산의 플래그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A레지스터를 증감할경우 어던 플래그가 켜질까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오버플로의 정의는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산술연산의 열과가 범위를 넘을떄 발생한다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증감연산은 산술연산이 아니기때문에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없다.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증감연산은 N,Z플래그만 바꾸고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산술연산은 N,Z,V,C도 바꾼다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412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47584</wp:posOffset>
                        </wp:positionV>
                        <wp:extent cx="3211241" cy="2458957"/>
                        <wp:effectExtent l="0" t="0" r="0" b="0"/>
                        <wp:wrapNone/>
                        <wp:docPr id="1175" name="shape11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4589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5152" allowOverlap="1" hidden="0">
                        <wp:simplePos x="0" y="0"/>
                        <wp:positionH relativeFrom="column">
                          <wp:posOffset>-14310</wp:posOffset>
                        </wp:positionH>
                        <wp:positionV relativeFrom="paragraph">
                          <wp:posOffset>44370</wp:posOffset>
                        </wp:positionV>
                        <wp:extent cx="3211241" cy="2897346"/>
                        <wp:effectExtent l="0" t="0" r="0" b="0"/>
                        <wp:wrapNone/>
                        <wp:docPr id="1176" name="shape11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8973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2617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76120</wp:posOffset>
                        </wp:positionV>
                        <wp:extent cx="3182620" cy="597535"/>
                        <wp:effectExtent l="0" t="0" r="0" b="0"/>
                        <wp:wrapNone/>
                        <wp:docPr id="1177" name="shape11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975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7200" allowOverlap="1" hidden="0">
                        <wp:simplePos x="0" y="0"/>
                        <wp:positionH relativeFrom="column">
                          <wp:posOffset>-3492</wp:posOffset>
                        </wp:positionH>
                        <wp:positionV relativeFrom="paragraph">
                          <wp:posOffset>203120</wp:posOffset>
                        </wp:positionV>
                        <wp:extent cx="3182798" cy="2517298"/>
                        <wp:effectExtent l="0" t="0" r="0" b="0"/>
                        <wp:wrapNone/>
                        <wp:docPr id="1178" name="shape11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5172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비트 이동( Shift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이동 ( Shift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항상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C플래그로 들어간다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회전 ( Rotate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C플래그의 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왼쪽이나 오른쪽으로 전체비트를 한칸씩 이동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8224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41314</wp:posOffset>
                        </wp:positionV>
                        <wp:extent cx="6411595" cy="1005205"/>
                        <wp:effectExtent l="0" t="0" r="0" b="0"/>
                        <wp:wrapNone/>
                        <wp:docPr id="1179" name="shape11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005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9248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41275</wp:posOffset>
                        </wp:positionV>
                        <wp:extent cx="3182798" cy="1111964"/>
                        <wp:effectExtent l="0" t="0" r="0" b="0"/>
                        <wp:wrapNone/>
                        <wp:docPr id="1180" name="shape11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119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027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44370</wp:posOffset>
                        </wp:positionV>
                        <wp:extent cx="3182620" cy="618490"/>
                        <wp:effectExtent l="0" t="0" r="0" b="0"/>
                        <wp:wrapNone/>
                        <wp:docPr id="1181" name="shape11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184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1296" allowOverlap="1" hidden="0">
                        <wp:simplePos x="0" y="0"/>
                        <wp:positionH relativeFrom="column">
                          <wp:posOffset>952</wp:posOffset>
                        </wp:positionH>
                        <wp:positionV relativeFrom="paragraph">
                          <wp:posOffset>180935</wp:posOffset>
                        </wp:positionV>
                        <wp:extent cx="3182798" cy="2376447"/>
                        <wp:effectExtent l="0" t="0" r="0" b="0"/>
                        <wp:wrapNone/>
                        <wp:docPr id="1182" name="shape11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3764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232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165100</wp:posOffset>
                        </wp:positionV>
                        <wp:extent cx="3182620" cy="1083945"/>
                        <wp:effectExtent l="0" t="0" r="0" b="0"/>
                        <wp:wrapNone/>
                        <wp:docPr id="1183" name="shape11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0839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334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171410</wp:posOffset>
                        </wp:positionV>
                        <wp:extent cx="3182620" cy="587375"/>
                        <wp:effectExtent l="0" t="0" r="0" b="0"/>
                        <wp:wrapNone/>
                        <wp:docPr id="1184" name="shape11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87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4368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34885</wp:posOffset>
                        </wp:positionV>
                        <wp:extent cx="3182798" cy="2038588"/>
                        <wp:effectExtent l="0" t="0" r="0" b="0"/>
                        <wp:wrapNone/>
                        <wp:docPr id="1185" name="shape11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0385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5392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133270</wp:posOffset>
                        </wp:positionV>
                        <wp:extent cx="3182798" cy="1253569"/>
                        <wp:effectExtent l="0" t="0" r="0" b="0"/>
                        <wp:wrapNone/>
                        <wp:docPr id="1186" name="shape11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535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6416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34925</wp:posOffset>
                        </wp:positionV>
                        <wp:extent cx="3182620" cy="2535555"/>
                        <wp:effectExtent l="0" t="0" r="0" b="0"/>
                        <wp:wrapNone/>
                        <wp:docPr id="1187" name="shape11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355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744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15795</wp:posOffset>
                        </wp:positionV>
                        <wp:extent cx="3182620" cy="2020570"/>
                        <wp:effectExtent l="0" t="0" r="0" b="0"/>
                        <wp:wrapNone/>
                        <wp:docPr id="1188" name="shape11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20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 이동시 밀려난 비트는 C플래그에 저장되지만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어떤용도로 사용되지는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lsr -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오른쪽으로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N플래그는 항상 0 이된다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최상위 비트가 뭐였던간에 0이들어가닌깐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언제나 양수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rol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비트회전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C플래그에 저장된다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C플래그에 들어있는 값이다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846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57109</wp:posOffset>
                        </wp:positionV>
                        <wp:extent cx="3182620" cy="1674495"/>
                        <wp:effectExtent l="0" t="0" r="0" b="0"/>
                        <wp:wrapNone/>
                        <wp:docPr id="1189" name="shape11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744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논리연산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a레지스터에 있는 값과 연산하고 a레지스터에 결과값을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곱셈 / 나눗셈 은 따로없기때문에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더하기 니모닉을 이용해서 직접 구현해야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9488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50679</wp:posOffset>
                        </wp:positionV>
                        <wp:extent cx="3182620" cy="3637915"/>
                        <wp:effectExtent l="0" t="0" r="0" b="0"/>
                        <wp:wrapNone/>
                        <wp:docPr id="1190" name="shape11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6379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데이터 타입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cpu에서 보내는 바이너리코드 신호를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윈도우 드라이버가 중간에 필요한 신호로 변환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시켜서 원하는 결과를 실행시키게끔 해준다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데이터 너비는 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메모리에 저장된 비트가 전부기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엄밀히 데이터형식은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byte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6502가 한번에 처리하는 명령어 크기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이기도 하고 레지스터의 크기도 8비트이기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바이트형은 있다고 볼 수도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ALU의 Word( 2바이트 ) 크기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char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아스키 코드 이것을 아스키 코드를 해석하기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위해 출력장치에 어떤 매핑이 있어야하는대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그것을 운영체제드라이버가 해준다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실수형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6502의 cpu alu의 기초는 정수형 처리이며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요즘의cpu는 실수형을 지원(별도의 회로가탑제)한다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실수형은 직접 만들어서 써야한다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0512" allowOverlap="1" hidden="0">
                        <wp:simplePos x="0" y="0"/>
                        <wp:positionH relativeFrom="column">
                          <wp:posOffset>39052</wp:posOffset>
                        </wp:positionH>
                        <wp:positionV relativeFrom="paragraph">
                          <wp:posOffset>82469</wp:posOffset>
                        </wp:positionV>
                        <wp:extent cx="3182798" cy="1384022"/>
                        <wp:effectExtent l="0" t="0" r="0" b="0"/>
                        <wp:wrapNone/>
                        <wp:docPr id="1191" name="shape11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384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153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206335</wp:posOffset>
                        </wp:positionV>
                        <wp:extent cx="3211195" cy="3440430"/>
                        <wp:effectExtent l="0" t="0" r="0" b="0"/>
                        <wp:wrapNone/>
                        <wp:docPr id="1192" name="shape11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34404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2560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31630</wp:posOffset>
                        </wp:positionV>
                        <wp:extent cx="3182798" cy="1167487"/>
                        <wp:effectExtent l="0" t="0" r="0" b="0"/>
                        <wp:wrapNone/>
                        <wp:docPr id="1193" name="shape11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674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3584" allowOverlap="1" hidden="0">
                        <wp:simplePos x="0" y="0"/>
                        <wp:positionH relativeFrom="column">
                          <wp:posOffset>9436</wp:posOffset>
                        </wp:positionH>
                        <wp:positionV relativeFrom="paragraph">
                          <wp:posOffset>101560</wp:posOffset>
                        </wp:positionV>
                        <wp:extent cx="3182798" cy="689252"/>
                        <wp:effectExtent l="0" t="0" r="0" b="0"/>
                        <wp:wrapNone/>
                        <wp:docPr id="1194" name="shape11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892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44608" allowOverlap="1" hidden="0">
                        <wp:simplePos x="0" y="0"/>
                        <wp:positionH relativeFrom="column">
                          <wp:posOffset>-17145</wp:posOffset>
                        </wp:positionH>
                        <wp:positionV relativeFrom="paragraph">
                          <wp:posOffset>31750</wp:posOffset>
                        </wp:positionV>
                        <wp:extent cx="3239770" cy="1111250"/>
                        <wp:effectExtent l="0" t="0" r="0" b="0"/>
                        <wp:wrapNone/>
                        <wp:docPr id="1195" name="shape11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9770" cy="1111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563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177800</wp:posOffset>
                        </wp:positionV>
                        <wp:extent cx="3182620" cy="358775"/>
                        <wp:effectExtent l="0" t="0" r="0" b="0"/>
                        <wp:wrapNone/>
                        <wp:docPr id="1196" name="shape11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587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6656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79335</wp:posOffset>
                        </wp:positionV>
                        <wp:extent cx="3182798" cy="626308"/>
                        <wp:effectExtent l="0" t="0" r="0" b="0"/>
                        <wp:wrapNone/>
                        <wp:docPr id="1197" name="shape11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263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7680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53975</wp:posOffset>
                        </wp:positionV>
                        <wp:extent cx="3201848" cy="1175067"/>
                        <wp:effectExtent l="0" t="0" r="0" b="0"/>
                        <wp:wrapNone/>
                        <wp:docPr id="1198" name="shape11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1848" cy="11750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형변환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 언어의 형변환시 묵시적 으로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가능한이유는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그냥 대입해도 정보를 잃지않을때 허용된다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비트크기가 작은곳에서 큰곳으로 변환시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묵시적 으로 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바이트가 큰걸로 옮겨졋을때 로우바이트는 그대로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0으로 기본셋팅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 으로 형변환을 해야할때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넓은공간에서 좁은공간으로 변환할때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명시적으로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저장공간이 좁아지기 때문에 정보손실의 위험이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있을 수 있다 그렇기때문에 너정말 변환 할꺼야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컴파일러가 묻는것이다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날아가고 로우바이트만 갖게된다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형변환 이란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비트패턴은 변하지않는다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 비트패턴을 다르게 해석할 뿐이다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870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72985</wp:posOffset>
                        </wp:positionV>
                        <wp:extent cx="3182620" cy="2788920"/>
                        <wp:effectExtent l="0" t="0" r="0" b="0"/>
                        <wp:wrapNone/>
                        <wp:docPr id="1199" name="shape11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7889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&lt; , &gt; 단항 바이트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&lt;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34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&gt;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12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9728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50759</wp:posOffset>
                        </wp:positionV>
                        <wp:extent cx="3182798" cy="2672834"/>
                        <wp:effectExtent l="0" t="0" r="0" b="0"/>
                        <wp:wrapNone/>
                        <wp:docPr id="1200" name="shape12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728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075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209510</wp:posOffset>
                        </wp:positionV>
                        <wp:extent cx="3182620" cy="648970"/>
                        <wp:effectExtent l="0" t="0" r="0" b="0"/>
                        <wp:wrapNone/>
                        <wp:docPr id="1201" name="shape12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489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1776" allowOverlap="1" hidden="0">
                        <wp:simplePos x="0" y="0"/>
                        <wp:positionH relativeFrom="column">
                          <wp:posOffset>-46672</wp:posOffset>
                        </wp:positionH>
                        <wp:positionV relativeFrom="paragraph">
                          <wp:posOffset>155535</wp:posOffset>
                        </wp:positionV>
                        <wp:extent cx="3182798" cy="1880751"/>
                        <wp:effectExtent l="0" t="0" r="0" b="0"/>
                        <wp:wrapNone/>
                        <wp:docPr id="1202" name="shape12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8807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2800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31710</wp:posOffset>
                        </wp:positionV>
                        <wp:extent cx="3182798" cy="1122742"/>
                        <wp:effectExtent l="0" t="0" r="0" b="0"/>
                        <wp:wrapNone/>
                        <wp:docPr id="1203" name="shape12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2274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3824" allowOverlap="1" hidden="0">
                        <wp:simplePos x="0" y="0"/>
                        <wp:positionH relativeFrom="column">
                          <wp:posOffset>24765</wp:posOffset>
                        </wp:positionH>
                        <wp:positionV relativeFrom="paragraph">
                          <wp:posOffset>174585</wp:posOffset>
                        </wp:positionV>
                        <wp:extent cx="3182798" cy="3628429"/>
                        <wp:effectExtent l="0" t="0" r="0" b="0"/>
                        <wp:wrapNone/>
                        <wp:docPr id="1204" name="shape12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6284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4848" allowOverlap="1" hidden="0">
                        <wp:simplePos x="0" y="0"/>
                        <wp:positionH relativeFrom="column">
                          <wp:posOffset>10795</wp:posOffset>
                        </wp:positionH>
                        <wp:positionV relativeFrom="paragraph">
                          <wp:posOffset>6191</wp:posOffset>
                        </wp:positionV>
                        <wp:extent cx="3182798" cy="940196"/>
                        <wp:effectExtent l="0" t="0" r="0" b="0"/>
                        <wp:wrapNone/>
                        <wp:docPr id="1205" name="shape12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940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5872" allowOverlap="1" hidden="0">
                        <wp:simplePos x="0" y="0"/>
                        <wp:positionH relativeFrom="column">
                          <wp:posOffset>48894</wp:posOffset>
                        </wp:positionH>
                        <wp:positionV relativeFrom="paragraph">
                          <wp:posOffset>158591</wp:posOffset>
                        </wp:positionV>
                        <wp:extent cx="3182798" cy="3750786"/>
                        <wp:effectExtent l="0" t="0" r="0" b="0"/>
                        <wp:wrapNone/>
                        <wp:docPr id="1206" name="shape12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75078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조건문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cmp ( Compare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 - M 수행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N, Z ,C 플래그만 변경한다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결과값을 저장하지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비교값이 a레지스터와 같으면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값보다 레지스터값이 더 크면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C플래그가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일반적으로 cmp는 UnSigned비트 비교만 가능한대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플래그에따라 분기문을 실행 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분기 니모닉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beq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같으면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bne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같지않을때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캐리비트가 클리어일때 C가 0 일때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캐리비트가 셋 됬을때 1 일때 점프해라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 결과값을 가지고 분기문을 사용할때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사용하는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bmi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음수 플래그가 1이면 분기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bpl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bvc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bvs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6896" allowOverlap="1" hidden="0">
                        <wp:simplePos x="0" y="0"/>
                        <wp:positionH relativeFrom="column">
                          <wp:posOffset>34290</wp:posOffset>
                        </wp:positionH>
                        <wp:positionV relativeFrom="paragraph">
                          <wp:posOffset>41234</wp:posOffset>
                        </wp:positionV>
                        <wp:extent cx="3182798" cy="978058"/>
                        <wp:effectExtent l="0" t="0" r="0" b="0"/>
                        <wp:wrapNone/>
                        <wp:docPr id="1207" name="shape12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9780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7920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257175</wp:posOffset>
                        </wp:positionV>
                        <wp:extent cx="3182798" cy="2841148"/>
                        <wp:effectExtent l="0" t="0" r="0" b="0"/>
                        <wp:wrapNone/>
                        <wp:docPr id="1208" name="shape12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8411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894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40163</wp:posOffset>
                        </wp:positionV>
                        <wp:extent cx="3182620" cy="1334135"/>
                        <wp:effectExtent l="0" t="0" r="0" b="0"/>
                        <wp:wrapNone/>
                        <wp:docPr id="1209" name="shape12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341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cmp의 Signed비트 비교방법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sbc를 사용해 V플래그를 이용한다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a-m을해서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134.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6502cpu 이후 Signed비트와 UnSigned비트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의 비교하는 분기니모닉이 있다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9968" allowOverlap="1" hidden="0">
                        <wp:simplePos x="0" y="0"/>
                        <wp:positionH relativeFrom="column">
                          <wp:posOffset>24447</wp:posOffset>
                        </wp:positionH>
                        <wp:positionV relativeFrom="paragraph">
                          <wp:posOffset>37941</wp:posOffset>
                        </wp:positionV>
                        <wp:extent cx="3182798" cy="2440344"/>
                        <wp:effectExtent l="0" t="0" r="0" b="0"/>
                        <wp:wrapNone/>
                        <wp:docPr id="1210" name="shape12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4403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r ( Relative ) 상대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오프셋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 위치를 기준으로 타겟으로하는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메모리위치에 접근할 수 있는 거리의 범위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이를 통해 현재위치에서 타겟위치까지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상대적으로 얼마나 떨어져있는지 알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16비트의 주소버스를 가지고있지만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명령어의 주소나 레지스터의 오프셋은 8비트로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제한 되어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 의 오프셋은 8비트 라서 앞뒤로 127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점프가 가능하다 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라벨을 사용하면 자동으로 상대주소를 계산해준다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0992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38060</wp:posOffset>
                        </wp:positionV>
                        <wp:extent cx="3182798" cy="1641276"/>
                        <wp:effectExtent l="0" t="0" r="0" b="0"/>
                        <wp:wrapNone/>
                        <wp:docPr id="1211" name="shape12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4127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jmp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 비트주소를 갖는다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PC레지스터에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2016" allowOverlap="1" hidden="0">
                        <wp:simplePos x="0" y="0"/>
                        <wp:positionH relativeFrom="column">
                          <wp:posOffset>-51435</wp:posOffset>
                        </wp:positionH>
                        <wp:positionV relativeFrom="paragraph">
                          <wp:posOffset>25479</wp:posOffset>
                        </wp:positionV>
                        <wp:extent cx="6411595" cy="1504315"/>
                        <wp:effectExtent l="0" t="0" r="0" b="0"/>
                        <wp:wrapNone/>
                        <wp:docPr id="1212" name="shape12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5043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3040" allowOverlap="1" hidden="0">
                        <wp:simplePos x="0" y="0"/>
                        <wp:positionH relativeFrom="column">
                          <wp:posOffset>-3810</wp:posOffset>
                        </wp:positionH>
                        <wp:positionV relativeFrom="paragraph">
                          <wp:posOffset>41234</wp:posOffset>
                        </wp:positionV>
                        <wp:extent cx="3182798" cy="2556549"/>
                        <wp:effectExtent l="0" t="0" r="0" b="0"/>
                        <wp:wrapNone/>
                        <wp:docPr id="1213" name="shape12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55654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반복문의 색인 비교에 적합 cmp와 거의 같음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4064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44370</wp:posOffset>
                        </wp:positionV>
                        <wp:extent cx="3182798" cy="1461174"/>
                        <wp:effectExtent l="0" t="0" r="0" b="0"/>
                        <wp:wrapNone/>
                        <wp:docPr id="1214" name="shape12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4611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bit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a레지스터의 값을 바꾸지않고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and 비교를 한다 모든비트가 0이면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Z플래그가 1 로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메모리의 bit7은 N플래그에 들어가고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메모리의 bit6은 V플래그에 들어간다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이후 다양한 응용을 통해 분기를 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5088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50919</wp:posOffset>
                        </wp:positionV>
                        <wp:extent cx="6344920" cy="1226185"/>
                        <wp:effectExtent l="0" t="0" r="0" b="0"/>
                        <wp:wrapNone/>
                        <wp:docPr id="1215" name="shape12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44920" cy="12261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611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247610</wp:posOffset>
                        </wp:positionV>
                        <wp:extent cx="6358890" cy="2876550"/>
                        <wp:effectExtent l="0" t="0" r="0" b="0"/>
                        <wp:wrapNone/>
                        <wp:docPr id="1216" name="shape12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876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상태 플래그표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7136" allowOverlap="1" hidden="0">
                        <wp:simplePos x="0" y="0"/>
                        <wp:positionH relativeFrom="column">
                          <wp:posOffset>9842</wp:posOffset>
                        </wp:positionH>
                        <wp:positionV relativeFrom="paragraph">
                          <wp:posOffset>31710</wp:posOffset>
                        </wp:positionV>
                        <wp:extent cx="3182620" cy="1507490"/>
                        <wp:effectExtent l="0" t="0" r="0" b="0"/>
                        <wp:wrapNone/>
                        <wp:docPr id="1217" name="shape12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074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816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231735</wp:posOffset>
                        </wp:positionV>
                        <wp:extent cx="3182620" cy="1355090"/>
                        <wp:effectExtent l="0" t="0" r="0" b="0"/>
                        <wp:wrapNone/>
                        <wp:docPr id="1218" name="shape12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55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9184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66635</wp:posOffset>
                        </wp:positionV>
                        <wp:extent cx="3182620" cy="2954655"/>
                        <wp:effectExtent l="0" t="0" r="0" b="0"/>
                        <wp:wrapNone/>
                        <wp:docPr id="1219" name="shape12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9546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70208" allowOverlap="1" hidden="0">
                        <wp:simplePos x="0" y="0"/>
                        <wp:positionH relativeFrom="column">
                          <wp:posOffset>-13017</wp:posOffset>
                        </wp:positionH>
                        <wp:positionV relativeFrom="paragraph">
                          <wp:posOffset>161805</wp:posOffset>
                        </wp:positionV>
                        <wp:extent cx="3182798" cy="731281"/>
                        <wp:effectExtent l="0" t="0" r="0" b="0"/>
                        <wp:wrapNone/>
                        <wp:docPr id="1220" name="shape12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312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7123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139580</wp:posOffset>
                        </wp:positionV>
                        <wp:extent cx="3182620" cy="391795"/>
                        <wp:effectExtent l="0" t="0" r="0" b="0"/>
                        <wp:wrapNone/>
                        <wp:docPr id="1221" name="shape12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917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328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41275</wp:posOffset>
                        </wp:positionV>
                        <wp:extent cx="3182620" cy="2537460"/>
                        <wp:effectExtent l="0" t="0" r="0" b="0"/>
                        <wp:wrapNone/>
                        <wp:docPr id="1222" name="shape12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374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반복문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반복문 이란 고수준에 있는 개념이다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기계어에서는 반복문의 니모닉은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while문을 어셈블리어로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1부터 20까지 합하기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inx를 이용해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x 색인을 증가 시킴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 빠른 1부터 20까지 합하기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dex를 이용해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20부터 시작해 감소하면서 더하기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나눗셈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635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47584</wp:posOffset>
                        </wp:positionV>
                        <wp:extent cx="3182620" cy="843915"/>
                        <wp:effectExtent l="0" t="0" r="0" b="0"/>
                        <wp:wrapNone/>
                        <wp:docPr id="1223" name="shape12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439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7376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203160</wp:posOffset>
                        </wp:positionV>
                        <wp:extent cx="3182620" cy="588010"/>
                        <wp:effectExtent l="0" t="0" r="0" b="0"/>
                        <wp:wrapNone/>
                        <wp:docPr id="1224" name="shape12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880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배열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요소들이 차례대로(순서대로) 저장 되어있다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n번째요소 주소 =시작주소 + 자료형의크기 x 색인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위의 배열의 색인주소를 찾는 공식에 의해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첫번째 인덱스가 왜 0부터 시작하는지에 대해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알수가있다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int[ 3 ]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0x4000 + 4 x 3 =&gt; 4012번째 주소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840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50919</wp:posOffset>
                        </wp:positionV>
                        <wp:extent cx="3182620" cy="3065145"/>
                        <wp:effectExtent l="0" t="0" r="0" b="0"/>
                        <wp:wrapNone/>
                        <wp:docPr id="1225" name="shape12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0651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9424" allowOverlap="1" hidden="0">
                        <wp:simplePos x="0" y="0"/>
                        <wp:positionH relativeFrom="column">
                          <wp:posOffset>18732</wp:posOffset>
                        </wp:positionH>
                        <wp:positionV relativeFrom="paragraph">
                          <wp:posOffset>19208</wp:posOffset>
                        </wp:positionV>
                        <wp:extent cx="3182620" cy="401955"/>
                        <wp:effectExtent l="0" t="0" r="0" b="0"/>
                        <wp:wrapNone/>
                        <wp:docPr id="1226" name="shape12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4019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0448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190539</wp:posOffset>
                        </wp:positionV>
                        <wp:extent cx="3182798" cy="1019492"/>
                        <wp:effectExtent l="0" t="0" r="0" b="0"/>
                        <wp:wrapNone/>
                        <wp:docPr id="1227" name="shape12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0194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합구하기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1472" allowOverlap="1" hidden="0">
                        <wp:simplePos x="0" y="0"/>
                        <wp:positionH relativeFrom="column">
                          <wp:posOffset>-32702</wp:posOffset>
                        </wp:positionH>
                        <wp:positionV relativeFrom="paragraph">
                          <wp:posOffset>34845</wp:posOffset>
                        </wp:positionV>
                        <wp:extent cx="3182798" cy="601067"/>
                        <wp:effectExtent l="0" t="0" r="0" b="0"/>
                        <wp:wrapNone/>
                        <wp:docPr id="1228" name="shape12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010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3520" allowOverlap="1" hidden="0">
                        <wp:simplePos x="0" y="0"/>
                        <wp:positionH relativeFrom="column">
                          <wp:posOffset>-28257</wp:posOffset>
                        </wp:positionH>
                        <wp:positionV relativeFrom="paragraph">
                          <wp:posOffset>126880</wp:posOffset>
                        </wp:positionV>
                        <wp:extent cx="3182798" cy="3105983"/>
                        <wp:effectExtent l="0" t="0" r="0" b="0"/>
                        <wp:wrapNone/>
                        <wp:docPr id="1229" name="shape12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10598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br/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2496" allowOverlap="1" hidden="0">
                        <wp:simplePos x="0" y="0"/>
                        <wp:positionH relativeFrom="column">
                          <wp:posOffset>-20002</wp:posOffset>
                        </wp:positionH>
                        <wp:positionV relativeFrom="paragraph">
                          <wp:posOffset>123825</wp:posOffset>
                        </wp:positionV>
                        <wp:extent cx="3182798" cy="836930"/>
                        <wp:effectExtent l="0" t="0" r="0" b="0"/>
                        <wp:wrapNone/>
                        <wp:docPr id="1230" name="shape12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8369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최대값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5568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9525</wp:posOffset>
                        </wp:positionV>
                        <wp:extent cx="3182798" cy="685680"/>
                        <wp:effectExtent l="0" t="0" r="0" b="0"/>
                        <wp:wrapNone/>
                        <wp:docPr id="1231" name="shape12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856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4544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234910</wp:posOffset>
                        </wp:positionV>
                        <wp:extent cx="3182620" cy="3431540"/>
                        <wp:effectExtent l="0" t="0" r="0" b="0"/>
                        <wp:wrapNone/>
                        <wp:docPr id="1232" name="shape12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4315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6592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9525</wp:posOffset>
                        </wp:positionV>
                        <wp:extent cx="3182798" cy="735726"/>
                        <wp:effectExtent l="0" t="0" r="0" b="0"/>
                        <wp:wrapNone/>
                        <wp:docPr id="1233" name="shape12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357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7616" allowOverlap="1" hidden="0">
                        <wp:simplePos x="0" y="0"/>
                        <wp:positionH relativeFrom="column">
                          <wp:posOffset>48260</wp:posOffset>
                        </wp:positionH>
                        <wp:positionV relativeFrom="paragraph">
                          <wp:posOffset>53975</wp:posOffset>
                        </wp:positionV>
                        <wp:extent cx="3105150" cy="361950"/>
                        <wp:effectExtent l="0" t="0" r="0" b="0"/>
                        <wp:wrapNone/>
                        <wp:docPr id="1234" name="shape12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05150" cy="361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8640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193635</wp:posOffset>
                        </wp:positionV>
                        <wp:extent cx="3182620" cy="3384550"/>
                        <wp:effectExtent l="0" t="0" r="0" b="0"/>
                        <wp:wrapNone/>
                        <wp:docPr id="1235" name="shape12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84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9664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180935</wp:posOffset>
                        </wp:positionV>
                        <wp:extent cx="3182798" cy="1261308"/>
                        <wp:effectExtent l="0" t="0" r="0" b="0"/>
                        <wp:wrapNone/>
                        <wp:docPr id="1236" name="shape12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613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문자위치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 빠른 배열의 문자위치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문자열의 마지막에 NULL문자로 끝을 표현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NULL은 바이트로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0688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25280</wp:posOffset>
                        </wp:positionV>
                        <wp:extent cx="3182620" cy="1149350"/>
                        <wp:effectExtent l="0" t="0" r="0" b="0"/>
                        <wp:wrapNone/>
                        <wp:docPr id="1237" name="shape12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493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171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145970</wp:posOffset>
                        </wp:positionV>
                        <wp:extent cx="3182620" cy="1784350"/>
                        <wp:effectExtent l="0" t="0" r="0" b="0"/>
                        <wp:wrapNone/>
                        <wp:docPr id="1238" name="shape12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843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문자열 길이 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3760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53895</wp:posOffset>
                        </wp:positionV>
                        <wp:extent cx="3182798" cy="376793"/>
                        <wp:effectExtent l="0" t="0" r="0" b="0"/>
                        <wp:wrapNone/>
                        <wp:docPr id="1239" name="shape12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767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5808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222210</wp:posOffset>
                        </wp:positionV>
                        <wp:extent cx="3182620" cy="1493520"/>
                        <wp:effectExtent l="0" t="0" r="0" b="0"/>
                        <wp:wrapNone/>
                        <wp:docPr id="1240" name="shape12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493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4784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177839</wp:posOffset>
                        </wp:positionV>
                        <wp:extent cx="3182798" cy="703222"/>
                        <wp:effectExtent l="0" t="0" r="0" b="0"/>
                        <wp:wrapNone/>
                        <wp:docPr id="1241" name="shape12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032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7856" allowOverlap="1" hidden="0">
                        <wp:simplePos x="0" y="0"/>
                        <wp:positionH relativeFrom="column">
                          <wp:posOffset>15557</wp:posOffset>
                        </wp:positionH>
                        <wp:positionV relativeFrom="paragraph">
                          <wp:posOffset>50800</wp:posOffset>
                        </wp:positionV>
                        <wp:extent cx="3182798" cy="676513"/>
                        <wp:effectExtent l="0" t="0" r="0" b="0"/>
                        <wp:wrapNone/>
                        <wp:docPr id="1242" name="shape12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765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8880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253960</wp:posOffset>
                        </wp:positionV>
                        <wp:extent cx="3182798" cy="2664608"/>
                        <wp:effectExtent l="0" t="0" r="0" b="0"/>
                        <wp:wrapNone/>
                        <wp:docPr id="1243" name="shape12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646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00928" allowOverlap="1" hidden="0">
                            <wp:simplePos x="0" y="0"/>
                            <wp:positionH relativeFrom="column">
                              <wp:posOffset>19050</wp:posOffset>
                            </wp:positionH>
                            <wp:positionV relativeFrom="paragraph">
                              <wp:posOffset>72985</wp:posOffset>
                            </wp:positionV>
                            <wp:extent cx="3182620" cy="2260560"/>
                            <wp:effectExtent l="0" t="0" r="0" b="0"/>
                            <wp:wrapNone/>
                            <wp:docPr id="1244" name="shape1244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2260560"/>
                                      <a:chOff x="0" y="0"/>
                                      <a:chExt cx="3182620" cy="226056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19062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0320" y="1765260"/>
                                        <a:ext cx="900545" cy="4953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1.5pt;margin-top:5.74685pt;width:250.6pt;height:177.997pt;mso-position-horizontal-relative:column;mso-position-vertical-relative:line;z-index:251900928" coordorigin="0,0" coordsize="5012,3559">
                            <v:shapetype coordsize="21600, 21600" path="m0,0l21600,0,21600,21600,0,21600xe"/>
                            <v:shape id="1245" type="#_x0000_t75" o:spt="75" style="position:absolute;left:0;top:0;width:5012;height:3002" coordsize="21600, 21600" filled="f" stroked="f">
                              <v:imagedata r:id="rId216"/>
                            </v:shape>
                            <v:shapetype coordsize="21600, 21600" path="m0,0l21600,0,21600,21600,0,21600xe"/>
                            <v:shape id="1246" type="#_x0000_t75" o:spt="75" style="position:absolute;left:32;top:2779.94;width:1418.18;height:780" coordsize="21600, 21600" filled="f" stroked="f">
                              <v:imagedata r:id="rId21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 복사하기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dst=$80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페이지0에 복사하면 1 바이트 수 가 줄어든다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의 실행할 코드들은 Rom에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되어있다가 CPU가 실행할때 RAM으로 복사되어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CPU가 RAM 에 복사된 코드를 실행한다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 CPU는 RAM에 바로 저장되어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2736" allowOverlap="1" hidden="0">
                        <wp:simplePos x="0" y="0"/>
                        <wp:positionH relativeFrom="column">
                          <wp:posOffset>28892</wp:posOffset>
                        </wp:positionH>
                        <wp:positionV relativeFrom="paragraph">
                          <wp:posOffset>47783</wp:posOffset>
                        </wp:positionV>
                        <wp:extent cx="3182620" cy="2819400"/>
                        <wp:effectExtent l="0" t="0" r="0" b="0"/>
                        <wp:wrapNone/>
                        <wp:docPr id="1247" name="shape12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19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6832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41354</wp:posOffset>
                        </wp:positionV>
                        <wp:extent cx="3182798" cy="1265197"/>
                        <wp:effectExtent l="0" t="0" r="0" b="0"/>
                        <wp:wrapNone/>
                        <wp:docPr id="1248" name="shape12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651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문자요소를 소문자로 바꾸기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아스키코드 를 이해하고 있는지에 대한 문제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이며 소문자로 바꾸기 위해선 롬에있는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문자열을 램에다 복사를 해야한다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str에 저장된 Hell World는 Rom에 저장되어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있기때문에 덮어쓸 수 가없다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을 키면 되겠지만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켜지않은 상태라 가정했을때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문자열은 const 읽기전용 Read Only이다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데이터섹션에 할당되어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상황에따라 동적으로 힙섹션에 할당하기도 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그렇기때문에 문자열을 바꾸려하면 오류가 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195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57109</wp:posOffset>
                        </wp:positionV>
                        <wp:extent cx="3182620" cy="343535"/>
                        <wp:effectExtent l="0" t="0" r="0" b="0"/>
                        <wp:wrapNone/>
                        <wp:docPr id="1249" name="shape12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435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2976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257135</wp:posOffset>
                        </wp:positionV>
                        <wp:extent cx="3182620" cy="1433195"/>
                        <wp:effectExtent l="0" t="0" r="0" b="0"/>
                        <wp:wrapNone/>
                        <wp:docPr id="1250" name="shape12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4331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0400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139700</wp:posOffset>
                        </wp:positionV>
                        <wp:extent cx="3182620" cy="735965"/>
                        <wp:effectExtent l="0" t="0" r="0" b="0"/>
                        <wp:wrapNone/>
                        <wp:docPr id="1251" name="shape12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7359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다차원 배열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x,y요소 주소 = 시작주소 + 1차원배열크기 * y + 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결국 base주소 + offset으로 요소주소를 찾는대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고수준에서는 offset을 대신 계산 해주는것뿐이다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배열과 포인터는 같다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구구단156.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06048" allowOverlap="1" hidden="0">
                            <wp:simplePos x="0" y="0"/>
                            <wp:positionH relativeFrom="column">
                              <wp:posOffset>-18732</wp:posOffset>
                            </wp:positionH>
                            <wp:positionV relativeFrom="paragraph">
                              <wp:posOffset>50759</wp:posOffset>
                            </wp:positionV>
                            <wp:extent cx="3220720" cy="1496655"/>
                            <wp:effectExtent l="0" t="0" r="0" b="0"/>
                            <wp:wrapNone/>
                            <wp:docPr id="1252" name="shape1252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20720" cy="1496655"/>
                                      <a:chOff x="0" y="0"/>
                                      <a:chExt cx="3220720" cy="149665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38100" y="0"/>
                                        <a:ext cx="3182620" cy="93789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955635"/>
                                        <a:ext cx="2934970" cy="54102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1.47496pt;margin-top:3.99677pt;width:253.6pt;height:117.847pt;mso-position-horizontal-relative:column;mso-position-vertical-relative:line;z-index:251906048" coordorigin="0,0" coordsize="5072,2356">
                            <v:shapetype coordsize="21600, 21600" path="m0,0l21600,0,21600,21600,0,21600xe"/>
                            <v:shape id="1253" type="#_x0000_t75" o:spt="75" style="position:absolute;left:60;top:0;width:5012;height:1477" coordsize="21600, 21600" filled="f" stroked="f">
                              <v:imagedata r:id="rId223"/>
                            </v:shape>
                            <v:shapetype coordsize="21600, 21600" path="m0,0l21600,0,21600,21600,0,21600xe"/>
                            <v:shape id="1254" type="#_x0000_t75" o:spt="75" style="position:absolute;left:0;top:1504.94;width:4622;height:852" coordsize="21600, 21600" filled="f" stroked="f">
                              <v:imagedata r:id="rId224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지시문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 ( Directive)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 중에 어셈블러가 뭘해야하는지 지시하는것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함수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서브루틴 ( 프로시저 ,함수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프로시저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반환값이없는 함수를 프로시저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 있는 함수를 함수라고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 있던 없던 상위개념으로 둘다 서브루틴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회귀주소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리턴주소 서브루틴 실행후 다시 돌아와야 하는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주소를 서브루틴 실행하기 전에 넘겨줘야함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1168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63420</wp:posOffset>
                        </wp:positionV>
                        <wp:extent cx="3200400" cy="447675"/>
                        <wp:effectExtent l="0" t="0" r="0" b="0"/>
                        <wp:wrapNone/>
                        <wp:docPr id="1261" name="shape12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4476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2192" allowOverlap="1" hidden="0">
                        <wp:simplePos x="0" y="0"/>
                        <wp:positionH relativeFrom="column">
                          <wp:posOffset>29210</wp:posOffset>
                        </wp:positionH>
                        <wp:positionV relativeFrom="paragraph">
                          <wp:posOffset>25360</wp:posOffset>
                        </wp:positionV>
                        <wp:extent cx="3162300" cy="2143125"/>
                        <wp:effectExtent l="0" t="0" r="0" b="0"/>
                        <wp:wrapNone/>
                        <wp:docPr id="1262" name="shape12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2300" cy="2143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3216" allowOverlap="1" hidden="0">
                        <wp:simplePos x="0" y="0"/>
                        <wp:positionH relativeFrom="column">
                          <wp:posOffset>38735</wp:posOffset>
                        </wp:positionH>
                        <wp:positionV relativeFrom="paragraph">
                          <wp:posOffset>98186</wp:posOffset>
                        </wp:positionV>
                        <wp:extent cx="3143250" cy="2076450"/>
                        <wp:effectExtent l="0" t="0" r="0" b="0"/>
                        <wp:wrapNone/>
                        <wp:docPr id="1263" name="shape12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3250" cy="20764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424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98305</wp:posOffset>
                        </wp:positionV>
                        <wp:extent cx="3182620" cy="1567180"/>
                        <wp:effectExtent l="0" t="0" r="0" b="0"/>
                        <wp:wrapNone/>
                        <wp:docPr id="1264" name="shape12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671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6288" allowOverlap="1" hidden="0">
                        <wp:simplePos x="0" y="0"/>
                        <wp:positionH relativeFrom="column">
                          <wp:posOffset>81597</wp:posOffset>
                        </wp:positionH>
                        <wp:positionV relativeFrom="paragraph">
                          <wp:posOffset>91003</wp:posOffset>
                        </wp:positionV>
                        <wp:extent cx="3048000" cy="3267075"/>
                        <wp:effectExtent l="0" t="0" r="0" b="0"/>
                        <wp:wrapNone/>
                        <wp:docPr id="1266" name="shape12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48000" cy="32670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zp에 회귀주소를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0144" allowOverlap="1" hidden="0">
                        <wp:simplePos x="0" y="0"/>
                        <wp:positionH relativeFrom="column">
                          <wp:posOffset>-36512</wp:posOffset>
                        </wp:positionH>
                        <wp:positionV relativeFrom="paragraph">
                          <wp:posOffset>28416</wp:posOffset>
                        </wp:positionV>
                        <wp:extent cx="6402070" cy="1762760"/>
                        <wp:effectExtent l="0" t="0" r="0" b="0"/>
                        <wp:wrapNone/>
                        <wp:docPr id="1260" name="shape12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02070" cy="17627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jmp ( 절대 간접 주소지정 모드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09120" allowOverlap="1" hidden="0">
                            <wp:simplePos x="0" y="0"/>
                            <wp:positionH relativeFrom="column">
                              <wp:posOffset>38100</wp:posOffset>
                            </wp:positionH>
                            <wp:positionV relativeFrom="paragraph">
                              <wp:posOffset>63420</wp:posOffset>
                            </wp:positionV>
                            <wp:extent cx="3173412" cy="2522220"/>
                            <wp:effectExtent l="0" t="0" r="0" b="0"/>
                            <wp:wrapNone/>
                            <wp:docPr id="1259" name="shape1259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73412" cy="2522220"/>
                                      <a:chOff x="0" y="0"/>
                                      <a:chExt cx="3173412" cy="252222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58720" cy="123888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3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333692" y="1217930"/>
                                        <a:ext cx="2839720" cy="130429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3pt;margin-top:4.99375pt;width:249.875pt;height:198.6pt;mso-position-horizontal-relative:column;mso-position-vertical-relative:line;z-index:251909120" coordorigin="0,0" coordsize="4997,3972">
                            <v:shapetype coordsize="21600, 21600" path="m0,0l21600,0,21600,21600,0,21600xe"/>
                            <v:shape id="1257" type="#_x0000_t75" o:spt="75" style="position:absolute;left:0;top:0;width:3872;height:1951" coordsize="21600, 21600" o:allowincell="t" filled="f" stroked="f">
                              <v:imagedata r:id="rId231"/>
                            </v:shape>
                            <v:shapetype coordsize="21600, 21600" path="m0,0l21600,0,21600,21600,0,21600xe"/>
                            <v:shape id="1258" type="#_x0000_t75" o:spt="75" style="position:absolute;left:525.5;top:1918;width:4472;height:2054" coordsize="21600, 21600" o:allowincell="t" filled="f" stroked="f">
                              <v:imagedata r:id="rId23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간접참조 ( Indirection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역참조 ( Dereferencing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간접참조 를 역참조 라고도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피연산자에 있는 주소에 접근해서 값을 읽어오는 행위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7072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69850</wp:posOffset>
                        </wp:positionV>
                        <wp:extent cx="3182620" cy="2568575"/>
                        <wp:effectExtent l="0" t="0" r="0" b="0"/>
                        <wp:wrapNone/>
                        <wp:docPr id="1256" name="shape12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68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직접참조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어떤 변수가 그변수에 접근해서 값을 읽어오는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행위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계산기 ( 룩업 테이블 버전 ) 162.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계산기 ( 룩업 테이블 버전2 ) 163.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7312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41235</wp:posOffset>
                        </wp:positionV>
                        <wp:extent cx="3228975" cy="1809750"/>
                        <wp:effectExtent l="0" t="0" r="0" b="0"/>
                        <wp:wrapNone/>
                        <wp:docPr id="1267" name="shape12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18097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18336" allowOverlap="1" hidden="0">
                        <wp:simplePos x="0" y="0"/>
                        <wp:positionH relativeFrom="column">
                          <wp:posOffset>-13017</wp:posOffset>
                        </wp:positionH>
                        <wp:positionV relativeFrom="paragraph">
                          <wp:posOffset>50720</wp:posOffset>
                        </wp:positionV>
                        <wp:extent cx="3200400" cy="2076450"/>
                        <wp:effectExtent l="0" t="0" r="0" b="0"/>
                        <wp:wrapNone/>
                        <wp:docPr id="1268" name="shape12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20764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19360" allowOverlap="1" hidden="0">
                        <wp:simplePos x="0" y="0"/>
                        <wp:positionH relativeFrom="column">
                          <wp:posOffset>-22542</wp:posOffset>
                        </wp:positionH>
                        <wp:positionV relativeFrom="paragraph">
                          <wp:posOffset>72905</wp:posOffset>
                        </wp:positionV>
                        <wp:extent cx="3238500" cy="1971675"/>
                        <wp:effectExtent l="0" t="0" r="0" b="0"/>
                        <wp:wrapNone/>
                        <wp:docPr id="1269" name="shape12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19716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20384" allowOverlap="1" hidden="0">
                        <wp:simplePos x="0" y="0"/>
                        <wp:positionH relativeFrom="column">
                          <wp:posOffset>24765</wp:posOffset>
                        </wp:positionH>
                        <wp:positionV relativeFrom="paragraph">
                          <wp:posOffset>209470</wp:posOffset>
                        </wp:positionV>
                        <wp:extent cx="3133725" cy="1171575"/>
                        <wp:effectExtent l="0" t="0" r="0" b="0"/>
                        <wp:wrapNone/>
                        <wp:docPr id="1270" name="shape12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3725" cy="1171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함수체이닝, 재귀함수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함수에 데이터를 전달하는 대표적인 두가지 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문제점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함수체이닝을 할 수 없음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함수 안에서 또다른 함수를 호출할 수 없음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140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50800</wp:posOffset>
                        </wp:positionV>
                        <wp:extent cx="3238500" cy="419100"/>
                        <wp:effectExtent l="0" t="0" r="0" b="0"/>
                        <wp:wrapNone/>
                        <wp:docPr id="1271" name="shape12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419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2432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234910</wp:posOffset>
                        </wp:positionV>
                        <wp:extent cx="3200400" cy="2095500"/>
                        <wp:effectExtent l="0" t="0" r="0" b="0"/>
                        <wp:wrapNone/>
                        <wp:docPr id="1272" name="shape12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2095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3456" allowOverlap="1" hidden="0">
                        <wp:simplePos x="0" y="0"/>
                        <wp:positionH relativeFrom="column">
                          <wp:posOffset>39052</wp:posOffset>
                        </wp:positionH>
                        <wp:positionV relativeFrom="paragraph">
                          <wp:posOffset>253880</wp:posOffset>
                        </wp:positionV>
                        <wp:extent cx="3143250" cy="4181475"/>
                        <wp:effectExtent l="0" t="0" r="0" b="0"/>
                        <wp:wrapNone/>
                        <wp:docPr id="1273" name="shape12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3250" cy="41814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문제점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재귀함수가 동작하지 않음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4480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44370</wp:posOffset>
                        </wp:positionV>
                        <wp:extent cx="3257550" cy="676275"/>
                        <wp:effectExtent l="0" t="0" r="0" b="0"/>
                        <wp:wrapNone/>
                        <wp:docPr id="1274" name="shape12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7550" cy="67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5504" allowOverlap="1" hidden="0">
                        <wp:simplePos x="0" y="0"/>
                        <wp:positionH relativeFrom="column">
                          <wp:posOffset>-36830</wp:posOffset>
                        </wp:positionH>
                        <wp:positionV relativeFrom="paragraph">
                          <wp:posOffset>225385</wp:posOffset>
                        </wp:positionV>
                        <wp:extent cx="3238500" cy="2228850"/>
                        <wp:effectExtent l="0" t="0" r="0" b="0"/>
                        <wp:wrapNone/>
                        <wp:docPr id="1275" name="shape12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22288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6528" allowOverlap="1" hidden="0">
                        <wp:simplePos x="0" y="0"/>
                        <wp:positionH relativeFrom="column">
                          <wp:posOffset>-8255</wp:posOffset>
                        </wp:positionH>
                        <wp:positionV relativeFrom="paragraph">
                          <wp:posOffset>130135</wp:posOffset>
                        </wp:positionV>
                        <wp:extent cx="3219450" cy="2667000"/>
                        <wp:effectExtent l="0" t="0" r="0" b="0"/>
                        <wp:wrapNone/>
                        <wp:docPr id="1276" name="shape12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9450" cy="2667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7552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199945</wp:posOffset>
                        </wp:positionV>
                        <wp:extent cx="3200400" cy="3962400"/>
                        <wp:effectExtent l="0" t="0" r="0" b="0"/>
                        <wp:wrapNone/>
                        <wp:docPr id="1277" name="shape12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3962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함수체이닝 해결방안 1.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함수마다 리턴주소를 따로둔다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8576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44450</wp:posOffset>
                        </wp:positionV>
                        <wp:extent cx="3249295" cy="641985"/>
                        <wp:effectExtent l="0" t="0" r="0" b="0"/>
                        <wp:wrapNone/>
                        <wp:docPr id="1278" name="shape12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49295" cy="641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9600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187245</wp:posOffset>
                        </wp:positionV>
                        <wp:extent cx="3182620" cy="1606550"/>
                        <wp:effectExtent l="0" t="0" r="0" b="0"/>
                        <wp:wrapNone/>
                        <wp:docPr id="1279" name="shape12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06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0624" allowOverlap="1" hidden="0">
                        <wp:simplePos x="0" y="0"/>
                        <wp:positionH relativeFrom="column">
                          <wp:posOffset>-27622</wp:posOffset>
                        </wp:positionH>
                        <wp:positionV relativeFrom="paragraph">
                          <wp:posOffset>250705</wp:posOffset>
                        </wp:positionV>
                        <wp:extent cx="3200400" cy="2247900"/>
                        <wp:effectExtent l="0" t="0" r="0" b="0"/>
                        <wp:wrapNone/>
                        <wp:docPr id="1280" name="shape12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2247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1648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161845</wp:posOffset>
                        </wp:positionV>
                        <wp:extent cx="3181350" cy="2000250"/>
                        <wp:effectExtent l="0" t="0" r="0" b="0"/>
                        <wp:wrapNone/>
                        <wp:docPr id="1281" name="shape12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1350" cy="2000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2672" allowOverlap="1" hidden="0">
                        <wp:simplePos x="0" y="0"/>
                        <wp:positionH relativeFrom="column">
                          <wp:posOffset>-18097</wp:posOffset>
                        </wp:positionH>
                        <wp:positionV relativeFrom="paragraph">
                          <wp:posOffset>72945</wp:posOffset>
                        </wp:positionV>
                        <wp:extent cx="3200400" cy="1200150"/>
                        <wp:effectExtent l="0" t="0" r="0" b="0"/>
                        <wp:wrapNone/>
                        <wp:docPr id="1282" name="shape12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1200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33696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256143</wp:posOffset>
                        </wp:positionV>
                        <wp:extent cx="3257550" cy="685800"/>
                        <wp:effectExtent l="0" t="0" r="0" b="0"/>
                        <wp:wrapNone/>
                        <wp:docPr id="1283" name="shape12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7550" cy="685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4720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170457</wp:posOffset>
                        </wp:positionV>
                        <wp:extent cx="3219450" cy="1114425"/>
                        <wp:effectExtent l="0" t="0" r="0" b="0"/>
                        <wp:wrapNone/>
                        <wp:docPr id="1284" name="shape12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9450" cy="11144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함수체이닝 해결방안 2.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스택을 사용하여 회귀주소를 저장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5744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50800</wp:posOffset>
                        </wp:positionV>
                        <wp:extent cx="3228975" cy="352425"/>
                        <wp:effectExtent l="0" t="0" r="0" b="0"/>
                        <wp:wrapNone/>
                        <wp:docPr id="1285" name="shape12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3524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6768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168155</wp:posOffset>
                        </wp:positionV>
                        <wp:extent cx="3209925" cy="1933575"/>
                        <wp:effectExtent l="0" t="0" r="0" b="0"/>
                        <wp:wrapNone/>
                        <wp:docPr id="1286" name="shape12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1933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7792" allowOverlap="1" hidden="0">
                        <wp:simplePos x="0" y="0"/>
                        <wp:positionH relativeFrom="column">
                          <wp:posOffset>-3810</wp:posOffset>
                        </wp:positionH>
                        <wp:positionV relativeFrom="paragraph">
                          <wp:posOffset>44410</wp:posOffset>
                        </wp:positionV>
                        <wp:extent cx="3190875" cy="2571750"/>
                        <wp:effectExtent l="0" t="0" r="0" b="0"/>
                        <wp:wrapNone/>
                        <wp:docPr id="1287" name="shape12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25717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8816" allowOverlap="1" hidden="0">
                        <wp:simplePos x="0" y="0"/>
                        <wp:positionH relativeFrom="column">
                          <wp:posOffset>15240</wp:posOffset>
                        </wp:positionH>
                        <wp:positionV relativeFrom="paragraph">
                          <wp:posOffset>12700</wp:posOffset>
                        </wp:positionV>
                        <wp:extent cx="3190875" cy="2590800"/>
                        <wp:effectExtent l="0" t="0" r="0" b="0"/>
                        <wp:wrapNone/>
                        <wp:docPr id="1288" name="shape12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2590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zp 회귀주소의 재귀함수 해결방안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스택을 사용한 재귀함수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9840" allowOverlap="1" hidden="0">
                        <wp:simplePos x="0" y="0"/>
                        <wp:positionH relativeFrom="column">
                          <wp:posOffset>-28257</wp:posOffset>
                        </wp:positionH>
                        <wp:positionV relativeFrom="paragraph">
                          <wp:posOffset>60285</wp:posOffset>
                        </wp:positionV>
                        <wp:extent cx="3230245" cy="1130935"/>
                        <wp:effectExtent l="0" t="0" r="0" b="0"/>
                        <wp:wrapNone/>
                        <wp:docPr id="1289" name="shape12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0245" cy="11309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0864" allowOverlap="1" hidden="0">
                        <wp:simplePos x="0" y="0"/>
                        <wp:positionH relativeFrom="column">
                          <wp:posOffset>24447</wp:posOffset>
                        </wp:positionH>
                        <wp:positionV relativeFrom="paragraph">
                          <wp:posOffset>161766</wp:posOffset>
                        </wp:positionV>
                        <wp:extent cx="3162300" cy="2152650"/>
                        <wp:effectExtent l="0" t="0" r="0" b="0"/>
                        <wp:wrapNone/>
                        <wp:docPr id="1290" name="shape12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2300" cy="21526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jsr ,rts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호출과 회귀를 담당해주는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함수를 호출 할때 사용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타겟함수로 점프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함수에서 돌아올때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스택사용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1888" allowOverlap="1" hidden="0">
                        <wp:simplePos x="0" y="0"/>
                        <wp:positionH relativeFrom="column">
                          <wp:posOffset>-27622</wp:posOffset>
                        </wp:positionH>
                        <wp:positionV relativeFrom="paragraph">
                          <wp:posOffset>53935</wp:posOffset>
                        </wp:positionV>
                        <wp:extent cx="3238500" cy="2486025"/>
                        <wp:effectExtent l="0" t="0" r="0" b="0"/>
                        <wp:wrapNone/>
                        <wp:docPr id="1291" name="shape12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24860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2912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193635</wp:posOffset>
                        </wp:positionV>
                        <wp:extent cx="3209925" cy="3733800"/>
                        <wp:effectExtent l="0" t="0" r="0" b="0"/>
                        <wp:wrapNone/>
                        <wp:docPr id="1292" name="shape12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3733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함수체이닝 해결방안 2. 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 ,rts를 이용하여 다시 해결하면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3936" allowOverlap="1" hidden="0">
                        <wp:simplePos x="0" y="0"/>
                        <wp:positionH relativeFrom="column">
                          <wp:posOffset>-28257</wp:posOffset>
                        </wp:positionH>
                        <wp:positionV relativeFrom="paragraph">
                          <wp:posOffset>47585</wp:posOffset>
                        </wp:positionV>
                        <wp:extent cx="3239770" cy="2458720"/>
                        <wp:effectExtent l="0" t="0" r="0" b="0"/>
                        <wp:wrapNone/>
                        <wp:docPr id="1293" name="shape12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9770" cy="24587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4960" allowOverlap="1" hidden="0">
                        <wp:simplePos x="0" y="0"/>
                        <wp:positionH relativeFrom="column">
                          <wp:posOffset>-47625</wp:posOffset>
                        </wp:positionH>
                        <wp:positionV relativeFrom="paragraph">
                          <wp:posOffset>234910</wp:posOffset>
                        </wp:positionV>
                        <wp:extent cx="3268345" cy="1739900"/>
                        <wp:effectExtent l="0" t="0" r="0" b="0"/>
                        <wp:wrapNone/>
                        <wp:docPr id="1294" name="shape12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68345" cy="1739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5984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193675</wp:posOffset>
                        </wp:positionV>
                        <wp:extent cx="3219450" cy="1552575"/>
                        <wp:effectExtent l="0" t="0" r="0" b="0"/>
                        <wp:wrapNone/>
                        <wp:docPr id="1295" name="shape12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9450" cy="1552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 의 함수호출 반환 동작표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9056" allowOverlap="1" hidden="0">
                        <wp:simplePos x="0" y="0"/>
                        <wp:positionH relativeFrom="column">
                          <wp:posOffset>28892</wp:posOffset>
                        </wp:positionH>
                        <wp:positionV relativeFrom="paragraph">
                          <wp:posOffset>34925</wp:posOffset>
                        </wp:positionV>
                        <wp:extent cx="6358890" cy="2107565"/>
                        <wp:effectExtent l="0" t="0" r="0" b="0"/>
                        <wp:wrapNone/>
                        <wp:docPr id="1298" name="shape12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107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ab/>
                  </w: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 상세동작표</w:t>
                  </w: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0080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34845</wp:posOffset>
                        </wp:positionV>
                        <wp:extent cx="3220720" cy="2386965"/>
                        <wp:effectExtent l="0" t="0" r="0" b="0"/>
                        <wp:wrapNone/>
                        <wp:docPr id="1299" name="shape12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0720" cy="23869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11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104695</wp:posOffset>
                        </wp:positionV>
                        <wp:extent cx="3182620" cy="1715770"/>
                        <wp:effectExtent l="0" t="0" r="0" b="0"/>
                        <wp:wrapNone/>
                        <wp:docPr id="1300" name="shape13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157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2128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25400</wp:posOffset>
                        </wp:positionV>
                        <wp:extent cx="3181350" cy="1190625"/>
                        <wp:effectExtent l="0" t="0" r="0" b="0"/>
                        <wp:wrapNone/>
                        <wp:docPr id="1301" name="shape13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1350" cy="11906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rts 의 함수호출 반환 동작표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56224" allowOverlap="1" hidden="0">
                            <wp:simplePos x="0" y="0"/>
                            <wp:positionH relativeFrom="column">
                              <wp:posOffset>-11430</wp:posOffset>
                            </wp:positionH>
                            <wp:positionV relativeFrom="paragraph">
                              <wp:posOffset>60285</wp:posOffset>
                            </wp:positionV>
                            <wp:extent cx="6361112" cy="2222381"/>
                            <wp:effectExtent l="0" t="0" r="0" b="0"/>
                            <wp:wrapNone/>
                            <wp:docPr id="1307" name="shape1307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6361112" cy="2222381"/>
                                      <a:chOff x="0" y="0"/>
                                      <a:chExt cx="6361112" cy="2822456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6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222" y="0"/>
                                        <a:ext cx="6358890" cy="244983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6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2454156"/>
                                        <a:ext cx="6330315" cy="3683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0.9pt;margin-top:4.74687pt;width:500.875pt;height:174.991pt;mso-position-horizontal-relative:column;mso-position-vertical-relative:line;v-text-anchor:top;mso-wrap-style:square;z-index:251956224" coordorigin="0,0" coordsize="10017,4444">
                            <v:shapetype coordsize="21600, 21600" path="m0,0l21600,0,21600,21600,0,21600xe"/>
                            <v:shape id="1305" type="#_x0000_t75" o:spt="75" style="position:absolute;left:3.5;top:0;width:10014;height:3858" coordsize="21600, 21600" o:allowincell="t" filled="f" stroked="f">
                              <v:imagedata r:id="rId267"/>
                            </v:shape>
                            <v:shapetype coordsize="21600, 21600" path="m0,0l21600,0,21600,21600,0,21600xe"/>
                            <v:shape id="1306" type="#_x0000_t75" o:spt="75" style="position:absolute;left:0;top:3864.81;width:9969;height:580" coordsize="21600, 21600" o:allowincell="t" filled="f" stroked="f">
                              <v:imagedata r:id="rId268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3152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44370</wp:posOffset>
                        </wp:positionV>
                        <wp:extent cx="3228975" cy="3676610"/>
                        <wp:effectExtent l="0" t="0" r="0" b="0"/>
                        <wp:wrapNone/>
                        <wp:docPr id="1302" name="shape13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36766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4176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53975</wp:posOffset>
                        </wp:positionV>
                        <wp:extent cx="3190875" cy="2533650"/>
                        <wp:effectExtent l="0" t="0" r="0" b="0"/>
                        <wp:wrapNone/>
                        <wp:docPr id="1303" name="shape13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25336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체이닝함수 일때 스택메모리의 상태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함수호출때 스택메모리에 푸쉬 되는건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리턴주소 인자값 반환값주소 그함수내에 사용하는 모든 지역변수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함수호출시 스택에 올라가고 그안에서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또다른 함수를 호출하면 스택메모리에 그위에 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추가되서 올라가고 또올라가고 그런방식인대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여기서 호출이끝나면 스택에서 체이닝 역순으로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하나씩 pop된다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zp를 이용한 인자 전달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  <w:tr>
        <w:trPr>
          <w:trHeight w:val="15425" w:hRule="atLeast"/>
        </w:trPr>
        <w:tc>
          <w:tcPr>
            <w:tcW w:w="10603" w:type="dxa"/>
          </w:tcPr>
          <w:p/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noProof/>
                <w:szCs w:val="20"/>
              </w:rPr>
              <w:drawing>
                <wp:anchor distT="0" distB="0" distL="114300" distR="114300" behindDoc="0" locked="0" layoutInCell="1" simplePos="0" relativeHeight="251806720" allowOverlap="1" hidden="0">
                  <wp:simplePos x="0" y="0"/>
                  <wp:positionH relativeFrom="column">
                    <wp:posOffset>103235</wp:posOffset>
                  </wp:positionH>
                  <wp:positionV relativeFrom="paragraph">
                    <wp:posOffset>204032</wp:posOffset>
                  </wp:positionV>
                  <wp:extent cx="4063610" cy="3194526"/>
                  <wp:effectExtent l="0" t="0" r="0" b="0"/>
                  <wp:wrapTopAndBottom/>
                  <wp:docPr id="1255" name="shape125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610" cy="319452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 w:space="720"/>
      <w:docGrid w:linePitch="360"/>
      <w:headerReference w:type="first" r:id="rId272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889230153" w:unhideWhenUsed="1"/>
    <w:lsdException w:name="index 2" w:semiHidden="1" w:uiPriority="889230153" w:unhideWhenUsed="1"/>
    <w:lsdException w:name="index 3" w:semiHidden="1" w:uiPriority="889230153" w:unhideWhenUsed="1"/>
    <w:lsdException w:name="index 4" w:semiHidden="1" w:uiPriority="889230153" w:unhideWhenUsed="1"/>
    <w:lsdException w:name="index 5" w:semiHidden="1" w:uiPriority="889230153" w:unhideWhenUsed="1"/>
    <w:lsdException w:name="index 6" w:semiHidden="1" w:uiPriority="889230153" w:unhideWhenUsed="1"/>
    <w:lsdException w:name="index 7" w:semiHidden="1" w:uiPriority="889230153" w:unhideWhenUsed="1"/>
    <w:lsdException w:name="index 8" w:semiHidden="1" w:uiPriority="889230153" w:unhideWhenUsed="1"/>
    <w:lsdException w:name="index 9" w:semiHidden="1" w:uiPriority="889230153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889230153" w:unhideWhenUsed="1"/>
    <w:lsdException w:name="footnote text" w:semiHidden="1" w:uiPriority="889230153" w:unhideWhenUsed="1"/>
    <w:lsdException w:name="annotation text" w:semiHidden="1" w:uiPriority="889230153" w:unhideWhenUsed="1"/>
    <w:lsdException w:name="header" w:semiHidden="1" w:uiPriority="889230153" w:unhideWhenUsed="1"/>
    <w:lsdException w:name="footer" w:semiHidden="1" w:uiPriority="889230153" w:unhideWhenUsed="1"/>
    <w:lsdException w:name="index heading" w:semiHidden="1" w:uiPriority="889230153" w:unhideWhenUsed="1"/>
    <w:lsdException w:name="caption" w:semiHidden="1" w:unhideWhenUsed="1" w:qFormat="1"/>
    <w:lsdException w:name="table of figures" w:semiHidden="1" w:uiPriority="889230153" w:unhideWhenUsed="1"/>
    <w:lsdException w:name="envelope address" w:semiHidden="1" w:uiPriority="889230153" w:unhideWhenUsed="1"/>
    <w:lsdException w:name="envelope return" w:semiHidden="1" w:uiPriority="889230153" w:unhideWhenUsed="1"/>
    <w:lsdException w:name="footnote reference" w:semiHidden="1" w:uiPriority="889230153" w:unhideWhenUsed="1"/>
    <w:lsdException w:name="annotation reference" w:semiHidden="1" w:uiPriority="889230153" w:unhideWhenUsed="1"/>
    <w:lsdException w:name="line number" w:semiHidden="1" w:uiPriority="889230153" w:unhideWhenUsed="1"/>
    <w:lsdException w:name="page number" w:semiHidden="1" w:uiPriority="889230153" w:unhideWhenUsed="1"/>
    <w:lsdException w:name="endnote reference" w:semiHidden="1" w:uiPriority="889230153" w:unhideWhenUsed="1"/>
    <w:lsdException w:name="endnote text" w:semiHidden="1" w:uiPriority="889230153" w:unhideWhenUsed="1"/>
    <w:lsdException w:name="table of authorities" w:semiHidden="1" w:uiPriority="889230153" w:unhideWhenUsed="1"/>
    <w:lsdException w:name="macro" w:semiHidden="1" w:uiPriority="889230153" w:unhideWhenUsed="1"/>
    <w:lsdException w:name="toa heading" w:semiHidden="1" w:uiPriority="889230153" w:unhideWhenUsed="1"/>
    <w:lsdException w:name="List" w:semiHidden="1" w:uiPriority="889230153" w:unhideWhenUsed="1"/>
    <w:lsdException w:name="List Bullet" w:semiHidden="1" w:uiPriority="889230153" w:unhideWhenUsed="1"/>
    <w:lsdException w:name="List Number" w:semiHidden="1" w:uiPriority="889230153" w:unhideWhenUsed="1"/>
    <w:lsdException w:name="List 2" w:semiHidden="1" w:uiPriority="889230153" w:unhideWhenUsed="1"/>
    <w:lsdException w:name="List 3" w:semiHidden="1" w:uiPriority="889230153" w:unhideWhenUsed="1"/>
    <w:lsdException w:name="List 4" w:semiHidden="1" w:uiPriority="889230153" w:unhideWhenUsed="1"/>
    <w:lsdException w:name="List 5" w:semiHidden="1" w:uiPriority="889230153" w:unhideWhenUsed="1"/>
    <w:lsdException w:name="List Bullet 2" w:semiHidden="1" w:uiPriority="889230153" w:unhideWhenUsed="1"/>
    <w:lsdException w:name="List Bullet 3" w:semiHidden="1" w:uiPriority="889230153" w:unhideWhenUsed="1"/>
    <w:lsdException w:name="List Bullet 4" w:semiHidden="1" w:uiPriority="889230153" w:unhideWhenUsed="1"/>
    <w:lsdException w:name="List Bullet 5" w:semiHidden="1" w:uiPriority="889230153" w:unhideWhenUsed="1"/>
    <w:lsdException w:name="List Number 2" w:semiHidden="1" w:uiPriority="889230153" w:unhideWhenUsed="1"/>
    <w:lsdException w:name="List Number 3" w:semiHidden="1" w:uiPriority="889230153" w:unhideWhenUsed="1"/>
    <w:lsdException w:name="List Number 4" w:semiHidden="1" w:uiPriority="889230153" w:unhideWhenUsed="1"/>
    <w:lsdException w:name="List Number 5" w:semiHidden="1" w:uiPriority="889230153" w:unhideWhenUsed="1"/>
    <w:lsdException w:name="Title" w:qFormat="1"/>
    <w:lsdException w:name="Closing" w:semiHidden="1" w:uiPriority="889230153" w:unhideWhenUsed="1"/>
    <w:lsdException w:name="Signature" w:semiHidden="1" w:uiPriority="889230153" w:unhideWhenUsed="1"/>
    <w:lsdException w:name="Default Paragraph Font" w:semiHidden="1" w:uiPriority="1" w:unhideWhenUsed="1"/>
    <w:lsdException w:name="Body Text" w:semiHidden="1" w:uiPriority="889230153" w:unhideWhenUsed="1"/>
    <w:lsdException w:name="Body Text Indent" w:semiHidden="1" w:uiPriority="889230153" w:unhideWhenUsed="1"/>
    <w:lsdException w:name="List Continue" w:semiHidden="1" w:uiPriority="889230153" w:unhideWhenUsed="1"/>
    <w:lsdException w:name="List Continue 2" w:semiHidden="1" w:uiPriority="889230153" w:unhideWhenUsed="1"/>
    <w:lsdException w:name="List Continue 3" w:semiHidden="1" w:uiPriority="889230153" w:unhideWhenUsed="1"/>
    <w:lsdException w:name="List Continue 4" w:semiHidden="1" w:uiPriority="889230153" w:unhideWhenUsed="1"/>
    <w:lsdException w:name="List Continue 5" w:semiHidden="1" w:uiPriority="889230153" w:unhideWhenUsed="1"/>
    <w:lsdException w:name="Message Header" w:semiHidden="1" w:uiPriority="889230153" w:unhideWhenUsed="1"/>
    <w:lsdException w:name="Subtitle" w:qFormat="1"/>
    <w:lsdException w:name="Salutation" w:semiHidden="1" w:uiPriority="889230153" w:unhideWhenUsed="1"/>
    <w:lsdException w:name="Date" w:semiHidden="1" w:uiPriority="889230153" w:unhideWhenUsed="1"/>
    <w:lsdException w:name="Body Text First Indent" w:semiHidden="1" w:uiPriority="889230153" w:unhideWhenUsed="1"/>
    <w:lsdException w:name="Body Text First Indent 2" w:semiHidden="1" w:uiPriority="889230153" w:unhideWhenUsed="1"/>
    <w:lsdException w:name="Note Heading" w:semiHidden="1" w:uiPriority="889230153" w:unhideWhenUsed="1"/>
    <w:lsdException w:name="Body Text 2" w:semiHidden="1" w:uiPriority="889230153" w:unhideWhenUsed="1"/>
    <w:lsdException w:name="Body Text 3" w:semiHidden="1" w:uiPriority="889230153" w:unhideWhenUsed="1"/>
    <w:lsdException w:name="Body Text Indent 2" w:semiHidden="1" w:uiPriority="889230153" w:unhideWhenUsed="1"/>
    <w:lsdException w:name="Body Text Indent 3" w:semiHidden="1" w:uiPriority="889230153" w:unhideWhenUsed="1"/>
    <w:lsdException w:name="Block Text" w:semiHidden="1" w:uiPriority="889230153" w:unhideWhenUsed="1"/>
    <w:lsdException w:name="Hyperlink" w:semiHidden="1" w:uiPriority="889230153" w:unhideWhenUsed="1"/>
    <w:lsdException w:name="FollowedHyperlink" w:semiHidden="1" w:uiPriority="889230153" w:unhideWhenUsed="1"/>
    <w:lsdException w:name="Strong" w:qFormat="1"/>
    <w:lsdException w:name="Emphasis" w:qFormat="1"/>
    <w:lsdException w:name="Document Map" w:semiHidden="1" w:uiPriority="889230153" w:unhideWhenUsed="1"/>
    <w:lsdException w:name="Plain Text" w:semiHidden="1" w:uiPriority="889230153" w:unhideWhenUsed="1"/>
    <w:lsdException w:name="E-mail Signature" w:semiHidden="1" w:uiPriority="889230153" w:unhideWhenUsed="1"/>
    <w:lsdException w:name="HTML Top of Form" w:semiHidden="1" w:uiPriority="889230153" w:unhideWhenUsed="1"/>
    <w:lsdException w:name="HTML Bottom of Form" w:semiHidden="1" w:uiPriority="889230153" w:unhideWhenUsed="1"/>
    <w:lsdException w:name="Normal (Web)" w:semiHidden="1" w:uiPriority="889230153" w:unhideWhenUsed="1"/>
    <w:lsdException w:name="HTML Acronym" w:semiHidden="1" w:uiPriority="889230153" w:unhideWhenUsed="1"/>
    <w:lsdException w:name="HTML Address" w:semiHidden="1" w:uiPriority="889230153" w:unhideWhenUsed="1"/>
    <w:lsdException w:name="HTML Cite" w:semiHidden="1" w:uiPriority="889230153" w:unhideWhenUsed="1"/>
    <w:lsdException w:name="HTML Code" w:semiHidden="1" w:uiPriority="889230153" w:unhideWhenUsed="1"/>
    <w:lsdException w:name="HTML Definition" w:semiHidden="1" w:uiPriority="889230153" w:unhideWhenUsed="1"/>
    <w:lsdException w:name="HTML Keyboard" w:semiHidden="1" w:uiPriority="889230153" w:unhideWhenUsed="1"/>
    <w:lsdException w:name="HTML Preformatted" w:semiHidden="1" w:uiPriority="889230153" w:unhideWhenUsed="1"/>
    <w:lsdException w:name="HTML Sample" w:semiHidden="1" w:uiPriority="889230153" w:unhideWhenUsed="1"/>
    <w:lsdException w:name="HTML Typewriter" w:semiHidden="1" w:uiPriority="889230153" w:unhideWhenUsed="1"/>
    <w:lsdException w:name="HTML Variable" w:semiHidden="1" w:uiPriority="889230153" w:unhideWhenUsed="1"/>
    <w:lsdException w:name="Normal Table" w:semiHidden="1" w:uiPriority="889230153" w:unhideWhenUsed="1"/>
    <w:lsdException w:name="annotation subject" w:semiHidden="1" w:uiPriority="889230153" w:unhideWhenUsed="1"/>
    <w:lsdException w:name="No List" w:semiHidden="1" w:uiPriority="889230153" w:unhideWhenUsed="1"/>
    <w:lsdException w:name="Outline List 1" w:semiHidden="1" w:uiPriority="889230153" w:unhideWhenUsed="1"/>
    <w:lsdException w:name="Outline List 2" w:semiHidden="1" w:uiPriority="889230153" w:unhideWhenUsed="1"/>
    <w:lsdException w:name="Outline List 3" w:semiHidden="1" w:uiPriority="889230153" w:unhideWhenUsed="1"/>
    <w:lsdException w:name="Table Simple 1" w:semiHidden="1" w:uiPriority="889230153" w:unhideWhenUsed="1"/>
    <w:lsdException w:name="Table Simple 2" w:semiHidden="1" w:uiPriority="889230153" w:unhideWhenUsed="1"/>
    <w:lsdException w:name="Table Simple 3" w:semiHidden="1" w:uiPriority="889230153" w:unhideWhenUsed="1"/>
    <w:lsdException w:name="Table Classic 1" w:semiHidden="1" w:uiPriority="889230153" w:unhideWhenUsed="1"/>
    <w:lsdException w:name="Table Classic 2" w:semiHidden="1" w:uiPriority="889230153" w:unhideWhenUsed="1"/>
    <w:lsdException w:name="Table Classic 3" w:semiHidden="1" w:uiPriority="889230153" w:unhideWhenUsed="1"/>
    <w:lsdException w:name="Table Classic 4" w:semiHidden="1" w:uiPriority="889230153" w:unhideWhenUsed="1"/>
    <w:lsdException w:name="Table Colorful 1" w:semiHidden="1" w:uiPriority="889230153" w:unhideWhenUsed="1"/>
    <w:lsdException w:name="Table Colorful 2" w:semiHidden="1" w:uiPriority="889230153" w:unhideWhenUsed="1"/>
    <w:lsdException w:name="Table Colorful 3" w:semiHidden="1" w:uiPriority="889230153" w:unhideWhenUsed="1"/>
    <w:lsdException w:name="Table Columns 1" w:semiHidden="1" w:uiPriority="889230153" w:unhideWhenUsed="1"/>
    <w:lsdException w:name="Table Columns 2" w:semiHidden="1" w:uiPriority="889230153" w:unhideWhenUsed="1"/>
    <w:lsdException w:name="Table Columns 3" w:semiHidden="1" w:uiPriority="889230153" w:unhideWhenUsed="1"/>
    <w:lsdException w:name="Table Columns 4" w:semiHidden="1" w:uiPriority="889230153" w:unhideWhenUsed="1"/>
    <w:lsdException w:name="Table Columns 5" w:semiHidden="1" w:uiPriority="889230153" w:unhideWhenUsed="1"/>
    <w:lsdException w:name="Table Grid 1" w:semiHidden="1" w:uiPriority="889230153" w:unhideWhenUsed="1"/>
    <w:lsdException w:name="Table Grid 2" w:semiHidden="1" w:uiPriority="889230153" w:unhideWhenUsed="1"/>
    <w:lsdException w:name="Table Grid 3" w:semiHidden="1" w:uiPriority="889230153" w:unhideWhenUsed="1"/>
    <w:lsdException w:name="Table Grid 4" w:semiHidden="1" w:uiPriority="889230153" w:unhideWhenUsed="1"/>
    <w:lsdException w:name="Table Grid 5" w:semiHidden="1" w:uiPriority="889230153" w:unhideWhenUsed="1"/>
    <w:lsdException w:name="Table Grid 6" w:semiHidden="1" w:uiPriority="889230153" w:unhideWhenUsed="1"/>
    <w:lsdException w:name="Table Grid 7" w:semiHidden="1" w:uiPriority="889230153" w:unhideWhenUsed="1"/>
    <w:lsdException w:name="Table Grid 8" w:semiHidden="1" w:uiPriority="889230153" w:unhideWhenUsed="1"/>
    <w:lsdException w:name="Table List 1" w:semiHidden="1" w:uiPriority="889230153" w:unhideWhenUsed="1"/>
    <w:lsdException w:name="Table List 2" w:semiHidden="1" w:uiPriority="889230153" w:unhideWhenUsed="1"/>
    <w:lsdException w:name="Table List 3" w:semiHidden="1" w:uiPriority="889230153" w:unhideWhenUsed="1"/>
    <w:lsdException w:name="Table List 4" w:semiHidden="1" w:uiPriority="889230153" w:unhideWhenUsed="1"/>
    <w:lsdException w:name="Table List 5" w:semiHidden="1" w:uiPriority="889230153" w:unhideWhenUsed="1"/>
    <w:lsdException w:name="Table List 6" w:semiHidden="1" w:uiPriority="889230153" w:unhideWhenUsed="1"/>
    <w:lsdException w:name="Table List 7" w:semiHidden="1" w:uiPriority="889230153" w:unhideWhenUsed="1"/>
    <w:lsdException w:name="Table List 8" w:semiHidden="1" w:uiPriority="889230153" w:unhideWhenUsed="1"/>
    <w:lsdException w:name="Table 3D effects 1" w:semiHidden="1" w:uiPriority="889230153" w:unhideWhenUsed="1"/>
    <w:lsdException w:name="Table 3D effects 2" w:semiHidden="1" w:uiPriority="889230153" w:unhideWhenUsed="1"/>
    <w:lsdException w:name="Table 3D effects 3" w:semiHidden="1" w:uiPriority="889230153" w:unhideWhenUsed="1"/>
    <w:lsdException w:name="Table Contemporary" w:semiHidden="1" w:uiPriority="889230153" w:unhideWhenUsed="1"/>
    <w:lsdException w:name="Table Elegant" w:semiHidden="1" w:uiPriority="889230153" w:unhideWhenUsed="1"/>
    <w:lsdException w:name="Table Professional" w:semiHidden="1" w:uiPriority="889230153" w:unhideWhenUsed="1"/>
    <w:lsdException w:name="Table Subtle 1" w:semiHidden="1" w:uiPriority="889230153" w:unhideWhenUsed="1"/>
    <w:lsdException w:name="Table Subtle 2" w:semiHidden="1" w:uiPriority="889230153" w:unhideWhenUsed="1"/>
    <w:lsdException w:name="Table Web 1" w:semiHidden="1" w:uiPriority="889230153" w:unhideWhenUsed="1"/>
    <w:lsdException w:name="Table Web 2" w:semiHidden="1" w:uiPriority="889230153" w:unhideWhenUsed="1"/>
    <w:lsdException w:name="Table Web 3" w:semiHidden="1" w:uiPriority="889230153" w:unhideWhenUsed="1"/>
    <w:lsdException w:name="Balloon Text" w:semiHidden="1" w:uiPriority="889230153" w:unhideWhenUsed="1"/>
    <w:lsdException w:name="Table Theme" w:semiHidden="1" w:uiPriority="889230153" w:unhideWhenUsed="1"/>
    <w:lsdException w:name="Placeholder Text" w:semiHidden="1" w:uiPriority="889230153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889230153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customStyle="1" w:styleId="a7">
    <w:name w:val="Table Grid"/>
    <w:uiPriority w:val="39"/>
    <w:basedOn w:val="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272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72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6" Type="http://schemas.openxmlformats.org/officeDocument/2006/relationships/image" Target="media/image84.png" /><Relationship Id="rId87" Type="http://schemas.openxmlformats.org/officeDocument/2006/relationships/image" Target="media/image85.png" /><Relationship Id="rId88" Type="http://schemas.openxmlformats.org/officeDocument/2006/relationships/image" Target="media/image86.png" /><Relationship Id="rId89" Type="http://schemas.openxmlformats.org/officeDocument/2006/relationships/image" Target="media/image87.png" /><Relationship Id="rId90" Type="http://schemas.openxmlformats.org/officeDocument/2006/relationships/image" Target="media/image88.png" /><Relationship Id="rId91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4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2" Type="http://schemas.openxmlformats.org/officeDocument/2006/relationships/image" Target="media/image100.png" /><Relationship Id="rId103" Type="http://schemas.openxmlformats.org/officeDocument/2006/relationships/image" Target="media/image101.png" /><Relationship Id="rId104" Type="http://schemas.openxmlformats.org/officeDocument/2006/relationships/image" Target="media/image102.png" /><Relationship Id="rId105" Type="http://schemas.openxmlformats.org/officeDocument/2006/relationships/image" Target="media/image103.png" /><Relationship Id="rId106" Type="http://schemas.openxmlformats.org/officeDocument/2006/relationships/image" Target="media/image104.png" /><Relationship Id="rId107" Type="http://schemas.openxmlformats.org/officeDocument/2006/relationships/image" Target="media/image105.png" /><Relationship Id="rId108" Type="http://schemas.openxmlformats.org/officeDocument/2006/relationships/image" Target="media/image106.png" /><Relationship Id="rId109" Type="http://schemas.openxmlformats.org/officeDocument/2006/relationships/image" Target="media/image107.png" /><Relationship Id="rId110" Type="http://schemas.openxmlformats.org/officeDocument/2006/relationships/image" Target="media/image108.png" /><Relationship Id="rId111" Type="http://schemas.openxmlformats.org/officeDocument/2006/relationships/image" Target="media/image109.png" /><Relationship Id="rId112" Type="http://schemas.openxmlformats.org/officeDocument/2006/relationships/image" Target="media/image110.png" /><Relationship Id="rId113" Type="http://schemas.openxmlformats.org/officeDocument/2006/relationships/image" Target="media/image111.png" /><Relationship Id="rId114" Type="http://schemas.openxmlformats.org/officeDocument/2006/relationships/image" Target="media/image112.png" /><Relationship Id="rId115" Type="http://schemas.openxmlformats.org/officeDocument/2006/relationships/image" Target="media/image113.png" /><Relationship Id="rId116" Type="http://schemas.openxmlformats.org/officeDocument/2006/relationships/image" Target="media/image114.png" /><Relationship Id="rId117" Type="http://schemas.openxmlformats.org/officeDocument/2006/relationships/image" Target="media/image115.png" /><Relationship Id="rId118" Type="http://schemas.openxmlformats.org/officeDocument/2006/relationships/image" Target="media/image116.png" /><Relationship Id="rId119" Type="http://schemas.openxmlformats.org/officeDocument/2006/relationships/image" Target="media/image117.png" /><Relationship Id="rId120" Type="http://schemas.openxmlformats.org/officeDocument/2006/relationships/image" Target="media/image118.png" /><Relationship Id="rId121" Type="http://schemas.openxmlformats.org/officeDocument/2006/relationships/image" Target="media/image119.png" /><Relationship Id="rId122" Type="http://schemas.openxmlformats.org/officeDocument/2006/relationships/image" Target="media/image120.png" /><Relationship Id="rId123" Type="http://schemas.openxmlformats.org/officeDocument/2006/relationships/image" Target="media/image121.png" /><Relationship Id="rId124" Type="http://schemas.openxmlformats.org/officeDocument/2006/relationships/image" Target="media/image122.png" /><Relationship Id="rId125" Type="http://schemas.openxmlformats.org/officeDocument/2006/relationships/image" Target="media/image123.png" /><Relationship Id="rId126" Type="http://schemas.openxmlformats.org/officeDocument/2006/relationships/image" Target="media/image124.png" /><Relationship Id="rId127" Type="http://schemas.openxmlformats.org/officeDocument/2006/relationships/image" Target="media/image125.png" /><Relationship Id="rId128" Type="http://schemas.openxmlformats.org/officeDocument/2006/relationships/image" Target="media/image126.png" /><Relationship Id="rId129" Type="http://schemas.openxmlformats.org/officeDocument/2006/relationships/image" Target="media/image127.png" /><Relationship Id="rId130" Type="http://schemas.openxmlformats.org/officeDocument/2006/relationships/image" Target="media/image128.png" /><Relationship Id="rId131" Type="http://schemas.openxmlformats.org/officeDocument/2006/relationships/image" Target="media/image129.png" /><Relationship Id="rId132" Type="http://schemas.openxmlformats.org/officeDocument/2006/relationships/image" Target="media/image130.png" /><Relationship Id="rId133" Type="http://schemas.openxmlformats.org/officeDocument/2006/relationships/image" Target="media/image131.png" /><Relationship Id="rId134" Type="http://schemas.openxmlformats.org/officeDocument/2006/relationships/image" Target="media/image132.png" /><Relationship Id="rId135" Type="http://schemas.openxmlformats.org/officeDocument/2006/relationships/image" Target="media/image133.png" /><Relationship Id="rId136" Type="http://schemas.openxmlformats.org/officeDocument/2006/relationships/image" Target="media/image134.png" /><Relationship Id="rId137" Type="http://schemas.openxmlformats.org/officeDocument/2006/relationships/image" Target="media/image135.png" /><Relationship Id="rId138" Type="http://schemas.openxmlformats.org/officeDocument/2006/relationships/image" Target="media/image136.png" /><Relationship Id="rId139" Type="http://schemas.openxmlformats.org/officeDocument/2006/relationships/image" Target="media/image137.png" /><Relationship Id="rId140" Type="http://schemas.openxmlformats.org/officeDocument/2006/relationships/image" Target="media/image138.png" /><Relationship Id="rId141" Type="http://schemas.openxmlformats.org/officeDocument/2006/relationships/image" Target="media/image139.png" /><Relationship Id="rId142" Type="http://schemas.openxmlformats.org/officeDocument/2006/relationships/image" Target="media/image140.png" /><Relationship Id="rId143" Type="http://schemas.openxmlformats.org/officeDocument/2006/relationships/image" Target="media/image141.png" /><Relationship Id="rId144" Type="http://schemas.openxmlformats.org/officeDocument/2006/relationships/image" Target="media/image142.png" /><Relationship Id="rId145" Type="http://schemas.openxmlformats.org/officeDocument/2006/relationships/image" Target="media/image143.png" /><Relationship Id="rId146" Type="http://schemas.openxmlformats.org/officeDocument/2006/relationships/image" Target="media/image144.png" /><Relationship Id="rId147" Type="http://schemas.openxmlformats.org/officeDocument/2006/relationships/image" Target="media/image145.png" /><Relationship Id="rId148" Type="http://schemas.openxmlformats.org/officeDocument/2006/relationships/image" Target="media/image146.png" /><Relationship Id="rId149" Type="http://schemas.openxmlformats.org/officeDocument/2006/relationships/image" Target="media/image147.png" /><Relationship Id="rId150" Type="http://schemas.openxmlformats.org/officeDocument/2006/relationships/image" Target="media/image148.png" /><Relationship Id="rId151" Type="http://schemas.openxmlformats.org/officeDocument/2006/relationships/image" Target="media/image149.png" /><Relationship Id="rId152" Type="http://schemas.openxmlformats.org/officeDocument/2006/relationships/image" Target="media/image150.png" /><Relationship Id="rId153" Type="http://schemas.openxmlformats.org/officeDocument/2006/relationships/image" Target="media/image151.png" /><Relationship Id="rId154" Type="http://schemas.openxmlformats.org/officeDocument/2006/relationships/image" Target="media/image152.png" /><Relationship Id="rId155" Type="http://schemas.openxmlformats.org/officeDocument/2006/relationships/image" Target="media/image153.png" /><Relationship Id="rId156" Type="http://schemas.openxmlformats.org/officeDocument/2006/relationships/image" Target="media/image154.png" /><Relationship Id="rId157" Type="http://schemas.openxmlformats.org/officeDocument/2006/relationships/image" Target="media/image155.png" /><Relationship Id="rId158" Type="http://schemas.openxmlformats.org/officeDocument/2006/relationships/image" Target="media/image156.png" /><Relationship Id="rId159" Type="http://schemas.openxmlformats.org/officeDocument/2006/relationships/image" Target="media/image157.png" /><Relationship Id="rId160" Type="http://schemas.openxmlformats.org/officeDocument/2006/relationships/image" Target="media/image158.png" /><Relationship Id="rId161" Type="http://schemas.openxmlformats.org/officeDocument/2006/relationships/image" Target="media/image159.png" /><Relationship Id="rId162" Type="http://schemas.openxmlformats.org/officeDocument/2006/relationships/image" Target="media/image160.png" /><Relationship Id="rId163" Type="http://schemas.openxmlformats.org/officeDocument/2006/relationships/image" Target="media/image161.png" /><Relationship Id="rId164" Type="http://schemas.openxmlformats.org/officeDocument/2006/relationships/image" Target="media/image162.png" /><Relationship Id="rId165" Type="http://schemas.openxmlformats.org/officeDocument/2006/relationships/image" Target="media/image163.png" /><Relationship Id="rId166" Type="http://schemas.openxmlformats.org/officeDocument/2006/relationships/image" Target="media/image164.png" /><Relationship Id="rId167" Type="http://schemas.openxmlformats.org/officeDocument/2006/relationships/image" Target="media/image165.png" /><Relationship Id="rId168" Type="http://schemas.openxmlformats.org/officeDocument/2006/relationships/image" Target="media/image166.png" /><Relationship Id="rId169" Type="http://schemas.openxmlformats.org/officeDocument/2006/relationships/image" Target="media/image167.png" /><Relationship Id="rId170" Type="http://schemas.openxmlformats.org/officeDocument/2006/relationships/image" Target="media/image168.png" /><Relationship Id="rId171" Type="http://schemas.openxmlformats.org/officeDocument/2006/relationships/image" Target="media/image169.png" /><Relationship Id="rId172" Type="http://schemas.openxmlformats.org/officeDocument/2006/relationships/image" Target="media/image170.png" /><Relationship Id="rId173" Type="http://schemas.openxmlformats.org/officeDocument/2006/relationships/image" Target="media/image171.png" /><Relationship Id="rId174" Type="http://schemas.openxmlformats.org/officeDocument/2006/relationships/image" Target="media/image172.png" /><Relationship Id="rId175" Type="http://schemas.openxmlformats.org/officeDocument/2006/relationships/image" Target="media/image173.png" /><Relationship Id="rId176" Type="http://schemas.openxmlformats.org/officeDocument/2006/relationships/image" Target="media/image174.png" /><Relationship Id="rId177" Type="http://schemas.openxmlformats.org/officeDocument/2006/relationships/image" Target="media/image175.png" /><Relationship Id="rId178" Type="http://schemas.openxmlformats.org/officeDocument/2006/relationships/image" Target="media/image176.png" /><Relationship Id="rId179" Type="http://schemas.openxmlformats.org/officeDocument/2006/relationships/image" Target="media/image177.png" /><Relationship Id="rId180" Type="http://schemas.openxmlformats.org/officeDocument/2006/relationships/image" Target="media/image178.png" /><Relationship Id="rId181" Type="http://schemas.openxmlformats.org/officeDocument/2006/relationships/image" Target="media/image179.png" /><Relationship Id="rId182" Type="http://schemas.openxmlformats.org/officeDocument/2006/relationships/image" Target="media/image180.png" /><Relationship Id="rId183" Type="http://schemas.openxmlformats.org/officeDocument/2006/relationships/image" Target="media/image181.png" /><Relationship Id="rId184" Type="http://schemas.openxmlformats.org/officeDocument/2006/relationships/image" Target="media/image182.png" /><Relationship Id="rId185" Type="http://schemas.openxmlformats.org/officeDocument/2006/relationships/image" Target="media/image183.png" /><Relationship Id="rId186" Type="http://schemas.openxmlformats.org/officeDocument/2006/relationships/image" Target="media/image184.png" /><Relationship Id="rId187" Type="http://schemas.openxmlformats.org/officeDocument/2006/relationships/image" Target="media/image185.png" /><Relationship Id="rId188" Type="http://schemas.openxmlformats.org/officeDocument/2006/relationships/image" Target="media/image186.png" /><Relationship Id="rId189" Type="http://schemas.openxmlformats.org/officeDocument/2006/relationships/image" Target="media/image187.png" /><Relationship Id="rId190" Type="http://schemas.openxmlformats.org/officeDocument/2006/relationships/image" Target="media/image188.png" /><Relationship Id="rId191" Type="http://schemas.openxmlformats.org/officeDocument/2006/relationships/image" Target="media/image189.png" /><Relationship Id="rId192" Type="http://schemas.openxmlformats.org/officeDocument/2006/relationships/image" Target="media/image190.png" /><Relationship Id="rId193" Type="http://schemas.openxmlformats.org/officeDocument/2006/relationships/image" Target="media/image191.png" /><Relationship Id="rId194" Type="http://schemas.openxmlformats.org/officeDocument/2006/relationships/image" Target="media/image192.png" /><Relationship Id="rId195" Type="http://schemas.openxmlformats.org/officeDocument/2006/relationships/image" Target="media/image193.png" /><Relationship Id="rId196" Type="http://schemas.openxmlformats.org/officeDocument/2006/relationships/image" Target="media/image194.png" /><Relationship Id="rId197" Type="http://schemas.openxmlformats.org/officeDocument/2006/relationships/image" Target="media/image195.png" /><Relationship Id="rId198" Type="http://schemas.openxmlformats.org/officeDocument/2006/relationships/image" Target="media/image196.png" /><Relationship Id="rId199" Type="http://schemas.openxmlformats.org/officeDocument/2006/relationships/image" Target="media/image197.png" /><Relationship Id="rId200" Type="http://schemas.openxmlformats.org/officeDocument/2006/relationships/image" Target="media/image198.png" /><Relationship Id="rId201" Type="http://schemas.openxmlformats.org/officeDocument/2006/relationships/image" Target="media/image199.png" /><Relationship Id="rId202" Type="http://schemas.openxmlformats.org/officeDocument/2006/relationships/image" Target="media/image200.png" /><Relationship Id="rId203" Type="http://schemas.openxmlformats.org/officeDocument/2006/relationships/image" Target="media/image201.png" /><Relationship Id="rId204" Type="http://schemas.openxmlformats.org/officeDocument/2006/relationships/image" Target="media/image202.png" /><Relationship Id="rId205" Type="http://schemas.openxmlformats.org/officeDocument/2006/relationships/image" Target="media/image203.png" /><Relationship Id="rId206" Type="http://schemas.openxmlformats.org/officeDocument/2006/relationships/image" Target="media/image204.png" /><Relationship Id="rId207" Type="http://schemas.openxmlformats.org/officeDocument/2006/relationships/image" Target="media/image205.png" /><Relationship Id="rId208" Type="http://schemas.openxmlformats.org/officeDocument/2006/relationships/image" Target="media/image206.png" /><Relationship Id="rId209" Type="http://schemas.openxmlformats.org/officeDocument/2006/relationships/image" Target="media/image207.png" /><Relationship Id="rId210" Type="http://schemas.openxmlformats.org/officeDocument/2006/relationships/image" Target="media/image208.png" /><Relationship Id="rId211" Type="http://schemas.openxmlformats.org/officeDocument/2006/relationships/image" Target="media/image209.png" /><Relationship Id="rId212" Type="http://schemas.openxmlformats.org/officeDocument/2006/relationships/image" Target="media/image210.png" /><Relationship Id="rId213" Type="http://schemas.openxmlformats.org/officeDocument/2006/relationships/image" Target="media/image211.png" /><Relationship Id="rId214" Type="http://schemas.openxmlformats.org/officeDocument/2006/relationships/image" Target="media/image212.png" /><Relationship Id="rId215" Type="http://schemas.openxmlformats.org/officeDocument/2006/relationships/image" Target="media/image213.png" /><Relationship Id="rId216" Type="http://schemas.openxmlformats.org/officeDocument/2006/relationships/image" Target="media/image214.png" /><Relationship Id="rId217" Type="http://schemas.openxmlformats.org/officeDocument/2006/relationships/image" Target="media/image215.png" /><Relationship Id="rId218" Type="http://schemas.openxmlformats.org/officeDocument/2006/relationships/image" Target="media/image216.png" /><Relationship Id="rId219" Type="http://schemas.openxmlformats.org/officeDocument/2006/relationships/image" Target="media/image211.png" /><Relationship Id="rId220" Type="http://schemas.openxmlformats.org/officeDocument/2006/relationships/image" Target="media/image217.png" /><Relationship Id="rId221" Type="http://schemas.openxmlformats.org/officeDocument/2006/relationships/image" Target="media/image218.png" /><Relationship Id="rId222" Type="http://schemas.openxmlformats.org/officeDocument/2006/relationships/image" Target="media/image219.png" /><Relationship Id="rId223" Type="http://schemas.openxmlformats.org/officeDocument/2006/relationships/image" Target="media/image220.png" /><Relationship Id="rId224" Type="http://schemas.openxmlformats.org/officeDocument/2006/relationships/image" Target="media/image221.png" /><Relationship Id="rId271" Type="http://schemas.openxmlformats.org/officeDocument/2006/relationships/image" Target="media/image222.jpeg" /><Relationship Id="rId233" Type="http://schemas.openxmlformats.org/officeDocument/2006/relationships/image" Target="media/image223.png" /><Relationship Id="rId231" Type="http://schemas.openxmlformats.org/officeDocument/2006/relationships/image" Target="media/image224.png" /><Relationship Id="rId232" Type="http://schemas.openxmlformats.org/officeDocument/2006/relationships/image" Target="media/image225.png" /><Relationship Id="rId227" Type="http://schemas.openxmlformats.org/officeDocument/2006/relationships/image" Target="media/image226.png" /><Relationship Id="rId228" Type="http://schemas.openxmlformats.org/officeDocument/2006/relationships/image" Target="media/image227.png" /><Relationship Id="rId229" Type="http://schemas.openxmlformats.org/officeDocument/2006/relationships/image" Target="media/image228.png" /><Relationship Id="rId225" Type="http://schemas.openxmlformats.org/officeDocument/2006/relationships/image" Target="media/image229.png" /><Relationship Id="rId226" Type="http://schemas.openxmlformats.org/officeDocument/2006/relationships/image" Target="media/image230.png" /><Relationship Id="rId230" Type="http://schemas.openxmlformats.org/officeDocument/2006/relationships/image" Target="media/image231.png" /><Relationship Id="rId234" Type="http://schemas.openxmlformats.org/officeDocument/2006/relationships/image" Target="media/image232.png" /><Relationship Id="rId235" Type="http://schemas.openxmlformats.org/officeDocument/2006/relationships/image" Target="media/image233.png" /><Relationship Id="rId236" Type="http://schemas.openxmlformats.org/officeDocument/2006/relationships/image" Target="media/image234.png" /><Relationship Id="rId237" Type="http://schemas.openxmlformats.org/officeDocument/2006/relationships/image" Target="media/image235.png" /><Relationship Id="rId238" Type="http://schemas.openxmlformats.org/officeDocument/2006/relationships/image" Target="media/image236.png" /><Relationship Id="rId239" Type="http://schemas.openxmlformats.org/officeDocument/2006/relationships/image" Target="media/image237.png" /><Relationship Id="rId240" Type="http://schemas.openxmlformats.org/officeDocument/2006/relationships/image" Target="media/image238.png" /><Relationship Id="rId243" Type="http://schemas.openxmlformats.org/officeDocument/2006/relationships/image" Target="media/image239.png" /><Relationship Id="rId244" Type="http://schemas.openxmlformats.org/officeDocument/2006/relationships/image" Target="media/image240.png" /><Relationship Id="rId241" Type="http://schemas.openxmlformats.org/officeDocument/2006/relationships/image" Target="media/image241.png" /><Relationship Id="rId242" Type="http://schemas.openxmlformats.org/officeDocument/2006/relationships/image" Target="media/image242.png" /><Relationship Id="rId245" Type="http://schemas.openxmlformats.org/officeDocument/2006/relationships/image" Target="media/image243.png" /><Relationship Id="rId246" Type="http://schemas.openxmlformats.org/officeDocument/2006/relationships/image" Target="media/image244.png" /><Relationship Id="rId247" Type="http://schemas.openxmlformats.org/officeDocument/2006/relationships/image" Target="media/image245.png" /><Relationship Id="rId248" Type="http://schemas.openxmlformats.org/officeDocument/2006/relationships/image" Target="media/image246.png" /><Relationship Id="rId249" Type="http://schemas.openxmlformats.org/officeDocument/2006/relationships/image" Target="media/image247.png" /><Relationship Id="rId250" Type="http://schemas.openxmlformats.org/officeDocument/2006/relationships/image" Target="media/image248.png" /><Relationship Id="rId251" Type="http://schemas.openxmlformats.org/officeDocument/2006/relationships/image" Target="media/image249.png" /><Relationship Id="rId252" Type="http://schemas.openxmlformats.org/officeDocument/2006/relationships/image" Target="media/image250.png" /><Relationship Id="rId253" Type="http://schemas.openxmlformats.org/officeDocument/2006/relationships/image" Target="media/image251.png" /><Relationship Id="rId254" Type="http://schemas.openxmlformats.org/officeDocument/2006/relationships/image" Target="media/image252.png" /><Relationship Id="rId255" Type="http://schemas.openxmlformats.org/officeDocument/2006/relationships/image" Target="media/image253.png" /><Relationship Id="rId256" Type="http://schemas.openxmlformats.org/officeDocument/2006/relationships/image" Target="media/image254.png" /><Relationship Id="rId257" Type="http://schemas.openxmlformats.org/officeDocument/2006/relationships/image" Target="media/image255.png" /><Relationship Id="rId258" Type="http://schemas.openxmlformats.org/officeDocument/2006/relationships/image" Target="media/image256.png" /><Relationship Id="rId259" Type="http://schemas.openxmlformats.org/officeDocument/2006/relationships/image" Target="media/image257.png" /><Relationship Id="rId260" Type="http://schemas.openxmlformats.org/officeDocument/2006/relationships/image" Target="media/image258.png" /><Relationship Id="rId261" Type="http://schemas.openxmlformats.org/officeDocument/2006/relationships/image" Target="media/image259.png" /><Relationship Id="rId262" Type="http://schemas.openxmlformats.org/officeDocument/2006/relationships/image" Target="media/image260.png" /><Relationship Id="rId263" Type="http://schemas.openxmlformats.org/officeDocument/2006/relationships/image" Target="media/image261.png" /><Relationship Id="rId264" Type="http://schemas.openxmlformats.org/officeDocument/2006/relationships/image" Target="media/image262.png" /><Relationship Id="rId265" Type="http://schemas.openxmlformats.org/officeDocument/2006/relationships/image" Target="media/image263.png" /><Relationship Id="rId266" Type="http://schemas.openxmlformats.org/officeDocument/2006/relationships/image" Target="media/image264.png" /><Relationship Id="rId269" Type="http://schemas.openxmlformats.org/officeDocument/2006/relationships/image" Target="media/image265.png" /><Relationship Id="rId270" Type="http://schemas.openxmlformats.org/officeDocument/2006/relationships/image" Target="media/image266.png" /><Relationship Id="rId267" Type="http://schemas.openxmlformats.org/officeDocument/2006/relationships/image" Target="media/image267.png" /><Relationship Id="rId268" Type="http://schemas.openxmlformats.org/officeDocument/2006/relationships/image" Target="media/image268.png" /><Relationship Id="rId273" Type="http://schemas.openxmlformats.org/officeDocument/2006/relationships/styles" Target="styles.xml" /><Relationship Id="rId274" Type="http://schemas.openxmlformats.org/officeDocument/2006/relationships/settings" Target="settings.xml" /><Relationship Id="rId275" Type="http://schemas.openxmlformats.org/officeDocument/2006/relationships/fontTable" Target="fontTable.xml" /><Relationship Id="rId276" Type="http://schemas.openxmlformats.org/officeDocument/2006/relationships/webSettings" Target="webSettings.xml" /><Relationship Id="rId277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</dc:creator>
  <cp:keywords/>
  <dc:description/>
  <cp:lastModifiedBy>vwwww</cp:lastModifiedBy>
  <cp:revision>1</cp:revision>
  <dcterms:created xsi:type="dcterms:W3CDTF">2020-02-29T11:32:00Z</dcterms:created>
  <dcterms:modified xsi:type="dcterms:W3CDTF">2023-12-05T08:07:08Z</dcterms:modified>
  <cp:lastPrinted>2019-10-14T01:29:00Z</cp:lastPrinted>
  <cp:version>1200.0100.01</cp:version>
</cp:coreProperties>
</file>